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0EEC0" w14:textId="53E8FC73" w:rsidR="00C56B3E" w:rsidRDefault="000B5E1D">
      <w:pPr>
        <w:rPr>
          <w:rtl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D7E86E" wp14:editId="10E43E6E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3876675" cy="55245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47035" w14:textId="44E71BAC" w:rsidR="000B5E1D" w:rsidRPr="000B5E1D" w:rsidRDefault="000B5E1D" w:rsidP="000B5E1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Module 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7E86E" id="Rectangle 5" o:spid="_x0000_s1026" style="position:absolute;margin-left:0;margin-top:2.25pt;width:305.25pt;height:43.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" fillcolor="white [3201]" strokecolor="#f7caac [1301]" strokeweight="4.5pt">
                <v:textbox>
                  <w:txbxContent>
                    <w:p w14:paraId="12947035" w14:textId="44E71BAC" w:rsidR="000B5E1D" w:rsidRPr="000B5E1D" w:rsidRDefault="000B5E1D" w:rsidP="000B5E1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Module Summary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C1097D" w14:textId="6175028E" w:rsidR="000B5E1D" w:rsidRDefault="000B5E1D">
      <w:pPr>
        <w:rPr>
          <w:rtl/>
          <w:lang w:bidi="ar-QA"/>
        </w:rPr>
      </w:pPr>
    </w:p>
    <w:p w14:paraId="1F805CCB" w14:textId="2045B9FF" w:rsidR="000B5E1D" w:rsidRDefault="00FD4408">
      <w:pPr>
        <w:rPr>
          <w:rtl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6B2201" wp14:editId="1F3BB524">
                <wp:simplePos x="0" y="0"/>
                <wp:positionH relativeFrom="margin">
                  <wp:align>center</wp:align>
                </wp:positionH>
                <wp:positionV relativeFrom="paragraph">
                  <wp:posOffset>221615</wp:posOffset>
                </wp:positionV>
                <wp:extent cx="4991100" cy="552450"/>
                <wp:effectExtent l="19050" t="19050" r="38100" b="381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552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A5503" w14:textId="5BCF0A1C" w:rsidR="000B5E1D" w:rsidRPr="000B5E1D" w:rsidRDefault="000B5E1D" w:rsidP="000B5E1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FD440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Module </w:t>
                            </w:r>
                            <w:r w:rsidR="002D1369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6</w:t>
                            </w:r>
                            <w:r w:rsidRPr="00FD440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: </w:t>
                            </w:r>
                            <w:r w:rsidR="008F289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What is it like?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B2201" id="Rectangle 6" o:spid="_x0000_s1027" style="position:absolute;margin-left:0;margin-top:17.45pt;width:393pt;height:43.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" fillcolor="white [3201]" strokecolor="#f7caac [1301]" strokeweight="4.5pt">
                <v:textbox>
                  <w:txbxContent>
                    <w:p w14:paraId="1D4A5503" w14:textId="5BCF0A1C" w:rsidR="000B5E1D" w:rsidRPr="000B5E1D" w:rsidRDefault="000B5E1D" w:rsidP="000B5E1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 w:rsidRPr="00FD4408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Module </w:t>
                      </w:r>
                      <w:r w:rsidR="002D1369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6</w:t>
                      </w:r>
                      <w:r w:rsidRPr="00FD4408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: </w:t>
                      </w:r>
                      <w:r w:rsidR="008F2898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What is it like?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D45DF8" w14:textId="43EAC2F3" w:rsidR="000B5E1D" w:rsidRDefault="000B5E1D">
      <w:pPr>
        <w:rPr>
          <w:rtl/>
          <w:lang w:bidi="ar-QA"/>
        </w:rPr>
      </w:pPr>
    </w:p>
    <w:p w14:paraId="113D37A9" w14:textId="004CB83A" w:rsidR="000B5E1D" w:rsidRDefault="000B5E1D">
      <w:pPr>
        <w:rPr>
          <w:rtl/>
          <w:lang w:bidi="ar-QA"/>
        </w:rPr>
      </w:pPr>
    </w:p>
    <w:p w14:paraId="633F7AA5" w14:textId="4B55784C" w:rsidR="000B5E1D" w:rsidRPr="009202FE" w:rsidRDefault="000B5E1D" w:rsidP="000B5E1D">
      <w:pPr>
        <w:jc w:val="center"/>
        <w:rPr>
          <w:b/>
          <w:bCs/>
          <w:sz w:val="40"/>
          <w:szCs w:val="40"/>
          <w:lang w:bidi="ar-QA"/>
        </w:rPr>
      </w:pPr>
    </w:p>
    <w:p w14:paraId="1DFF0DA4" w14:textId="0FE6635F" w:rsidR="00DA6160" w:rsidRPr="009202FE" w:rsidRDefault="009202FE" w:rsidP="000B5E1D">
      <w:pPr>
        <w:jc w:val="center"/>
        <w:rPr>
          <w:b/>
          <w:bCs/>
          <w:sz w:val="40"/>
          <w:szCs w:val="40"/>
          <w:lang w:bidi="ar-QA"/>
        </w:rPr>
      </w:pPr>
      <w:r w:rsidRPr="009202FE">
        <w:rPr>
          <w:b/>
          <w:bCs/>
          <w:sz w:val="40"/>
          <w:szCs w:val="40"/>
          <w:lang w:bidi="ar-QA"/>
        </w:rPr>
        <w:t xml:space="preserve">By: </w:t>
      </w:r>
      <w:proofErr w:type="spellStart"/>
      <w:r w:rsidRPr="009202FE">
        <w:rPr>
          <w:b/>
          <w:bCs/>
          <w:sz w:val="40"/>
          <w:szCs w:val="40"/>
          <w:lang w:bidi="ar-QA"/>
        </w:rPr>
        <w:t>Mogeda</w:t>
      </w:r>
      <w:proofErr w:type="spellEnd"/>
      <w:r w:rsidRPr="009202FE">
        <w:rPr>
          <w:b/>
          <w:bCs/>
          <w:sz w:val="40"/>
          <w:szCs w:val="40"/>
          <w:lang w:bidi="ar-QA"/>
        </w:rPr>
        <w:t xml:space="preserve"> Hussain</w:t>
      </w:r>
    </w:p>
    <w:p w14:paraId="0E8AA74D" w14:textId="28F4CE1B" w:rsidR="00DA6160" w:rsidRDefault="00F00032" w:rsidP="000B5E1D">
      <w:pPr>
        <w:jc w:val="center"/>
        <w:rPr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EA4B19" wp14:editId="06C34C0E">
                <wp:simplePos x="0" y="0"/>
                <wp:positionH relativeFrom="margin">
                  <wp:posOffset>191770</wp:posOffset>
                </wp:positionH>
                <wp:positionV relativeFrom="paragraph">
                  <wp:posOffset>4361180</wp:posOffset>
                </wp:positionV>
                <wp:extent cx="5895975" cy="1695450"/>
                <wp:effectExtent l="19050" t="19050" r="47625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695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4570B" w14:textId="442FEB3B" w:rsidR="000B5E1D" w:rsidRPr="000B5E1D" w:rsidRDefault="000B5E1D" w:rsidP="000B5E1D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0B5E1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Name: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Pr="000B5E1D">
                              <w:rPr>
                                <w:b/>
                                <w:bCs/>
                                <w:sz w:val="52"/>
                                <w:szCs w:val="52"/>
                                <w:lang w:bidi="ar-QA"/>
                              </w:rPr>
                              <w:t xml:space="preserve"> </w:t>
                            </w:r>
                            <w:r w:rsidRPr="000B5E1D">
                              <w:rPr>
                                <w:sz w:val="56"/>
                                <w:szCs w:val="56"/>
                                <w:lang w:bidi="ar-QA"/>
                              </w:rPr>
                              <w:t>……………………………</w:t>
                            </w:r>
                            <w:r>
                              <w:rPr>
                                <w:sz w:val="56"/>
                                <w:szCs w:val="56"/>
                                <w:lang w:bidi="ar-QA"/>
                              </w:rPr>
                              <w:t>……..</w:t>
                            </w:r>
                            <w:r w:rsidRPr="000B5E1D">
                              <w:rPr>
                                <w:sz w:val="56"/>
                                <w:szCs w:val="56"/>
                                <w:lang w:bidi="ar-QA"/>
                              </w:rPr>
                              <w:t>.</w:t>
                            </w:r>
                          </w:p>
                          <w:p w14:paraId="57D0D93B" w14:textId="7DC2D98E" w:rsidR="00DA6160" w:rsidRDefault="000B5E1D" w:rsidP="009202FE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0B5E1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Class: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Pr="000B5E1D">
                              <w:rPr>
                                <w:sz w:val="56"/>
                                <w:szCs w:val="56"/>
                                <w:lang w:bidi="ar-QA"/>
                              </w:rPr>
                              <w:t>…………………………………</w:t>
                            </w:r>
                          </w:p>
                          <w:p w14:paraId="4BA45DEA" w14:textId="7BB3BCC3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395D6E1D" w14:textId="50563051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15886ED7" w14:textId="2E10F8A9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5C203AF8" w14:textId="5B83122F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4E5D89F6" w14:textId="758289FD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2BF4B722" w14:textId="66224F84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4D5175AF" w14:textId="491CA8A5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6B7E9542" w14:textId="72310494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5D89887E" w14:textId="77777777" w:rsidR="00DA6160" w:rsidRPr="000B5E1D" w:rsidRDefault="00DA6160" w:rsidP="000B5E1D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A4B19" id="Rectangle 3" o:spid="_x0000_s1028" style="position:absolute;left:0;text-align:left;margin-left:15.1pt;margin-top:343.4pt;width:464.25pt;height:133.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" fillcolor="white [3201]" strokecolor="#f7caac [1301]" strokeweight="4.5pt">
                <v:textbox>
                  <w:txbxContent>
                    <w:p w14:paraId="6F24570B" w14:textId="442FEB3B" w:rsidR="000B5E1D" w:rsidRPr="000B5E1D" w:rsidRDefault="000B5E1D" w:rsidP="000B5E1D">
                      <w:pP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 w:rsidRPr="000B5E1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Name: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Pr="000B5E1D">
                        <w:rPr>
                          <w:b/>
                          <w:bCs/>
                          <w:sz w:val="52"/>
                          <w:szCs w:val="52"/>
                          <w:lang w:bidi="ar-QA"/>
                        </w:rPr>
                        <w:t xml:space="preserve"> </w:t>
                      </w:r>
                      <w:r w:rsidRPr="000B5E1D">
                        <w:rPr>
                          <w:sz w:val="56"/>
                          <w:szCs w:val="56"/>
                          <w:lang w:bidi="ar-QA"/>
                        </w:rPr>
                        <w:t>……………………………</w:t>
                      </w:r>
                      <w:r>
                        <w:rPr>
                          <w:sz w:val="56"/>
                          <w:szCs w:val="56"/>
                          <w:lang w:bidi="ar-QA"/>
                        </w:rPr>
                        <w:t>……..</w:t>
                      </w:r>
                      <w:r w:rsidRPr="000B5E1D">
                        <w:rPr>
                          <w:sz w:val="56"/>
                          <w:szCs w:val="56"/>
                          <w:lang w:bidi="ar-QA"/>
                        </w:rPr>
                        <w:t>.</w:t>
                      </w:r>
                    </w:p>
                    <w:p w14:paraId="57D0D93B" w14:textId="7DC2D98E" w:rsidR="00DA6160" w:rsidRDefault="000B5E1D" w:rsidP="009202FE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  <w:r w:rsidRPr="000B5E1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Class: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Pr="000B5E1D">
                        <w:rPr>
                          <w:sz w:val="56"/>
                          <w:szCs w:val="56"/>
                          <w:lang w:bidi="ar-QA"/>
                        </w:rPr>
                        <w:t>…………………………………</w:t>
                      </w:r>
                    </w:p>
                    <w:p w14:paraId="4BA45DEA" w14:textId="7BB3BCC3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395D6E1D" w14:textId="50563051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15886ED7" w14:textId="2E10F8A9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5C203AF8" w14:textId="5B83122F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4E5D89F6" w14:textId="758289FD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2BF4B722" w14:textId="66224F84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4D5175AF" w14:textId="491CA8A5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6B7E9542" w14:textId="72310494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5D89887E" w14:textId="77777777" w:rsidR="00DA6160" w:rsidRPr="000B5E1D" w:rsidRDefault="00DA6160" w:rsidP="000B5E1D">
                      <w:pP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A3319DB" wp14:editId="0573B0AB">
            <wp:extent cx="4600575" cy="5953125"/>
            <wp:effectExtent l="0" t="0" r="9525" b="9525"/>
            <wp:docPr id="1656916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9163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BD2DC" w14:textId="76B53C20" w:rsidR="00DA6160" w:rsidRDefault="00DA6160" w:rsidP="000B5E1D">
      <w:pPr>
        <w:jc w:val="center"/>
        <w:rPr>
          <w:lang w:bidi="ar-QA"/>
        </w:rPr>
      </w:pPr>
    </w:p>
    <w:p w14:paraId="21D0A1B8" w14:textId="20A0FBA5" w:rsidR="00DA6160" w:rsidRDefault="00D956CB" w:rsidP="000B5E1D">
      <w:pPr>
        <w:jc w:val="center"/>
        <w:rPr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C1578A" wp14:editId="2E791076">
                <wp:simplePos x="0" y="0"/>
                <wp:positionH relativeFrom="margin">
                  <wp:posOffset>478945</wp:posOffset>
                </wp:positionH>
                <wp:positionV relativeFrom="paragraph">
                  <wp:posOffset>73864</wp:posOffset>
                </wp:positionV>
                <wp:extent cx="4914900" cy="552450"/>
                <wp:effectExtent l="19050" t="19050" r="38100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552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9AD97" w14:textId="48D5FA83" w:rsidR="00DA6160" w:rsidRPr="000B5E1D" w:rsidRDefault="003071DD" w:rsidP="00DA6160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Song</w:t>
                            </w:r>
                            <w:r w:rsidR="008932AD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="00DA6160"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="00A20496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1</w:t>
                            </w:r>
                            <w:proofErr w:type="gramEnd"/>
                            <w:r w:rsidR="00DA6160"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="00DA616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  SB. </w:t>
                            </w:r>
                            <w:r w:rsidR="00E67AC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67</w:t>
                            </w:r>
                            <w:r w:rsidR="00DA616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/ WB. </w:t>
                            </w:r>
                            <w:r w:rsidR="00E67AC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1578A" id="Rectangle 7" o:spid="_x0000_s1029" style="position:absolute;left:0;text-align:left;margin-left:37.7pt;margin-top:5.8pt;width:387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" fillcolor="white [3201]" strokecolor="#f7caac [1301]" strokeweight="4.5pt">
                <v:textbox>
                  <w:txbxContent>
                    <w:p w14:paraId="5A79AD97" w14:textId="48D5FA83" w:rsidR="00DA6160" w:rsidRPr="000B5E1D" w:rsidRDefault="003071DD" w:rsidP="00DA6160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Song</w:t>
                      </w:r>
                      <w:r w:rsidR="008932AD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="00DA6160"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="00A20496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1</w:t>
                      </w:r>
                      <w:proofErr w:type="gramEnd"/>
                      <w:r w:rsidR="00DA6160"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="00DA616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  SB. </w:t>
                      </w:r>
                      <w:r w:rsidR="00E67AC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67</w:t>
                      </w:r>
                      <w:r w:rsidR="00DA616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/ WB. </w:t>
                      </w:r>
                      <w:r w:rsidR="00E67AC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59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23AB81" w14:textId="4C6DBCB6" w:rsidR="00976E64" w:rsidRDefault="00976E64" w:rsidP="008A7EFC">
      <w:pPr>
        <w:rPr>
          <w:lang w:bidi="ar-QA"/>
        </w:rPr>
      </w:pPr>
    </w:p>
    <w:p w14:paraId="3696EE49" w14:textId="5EA1926A" w:rsidR="00F076F9" w:rsidRPr="00E67AC0" w:rsidRDefault="00F076F9" w:rsidP="006B2923">
      <w:pPr>
        <w:rPr>
          <w:rFonts w:cstheme="minorHAnsi"/>
          <w:b/>
          <w:bCs/>
          <w:noProof/>
          <w:color w:val="FF0000"/>
          <w:sz w:val="28"/>
          <w:szCs w:val="28"/>
          <w:u w:val="single"/>
        </w:rPr>
      </w:pPr>
    </w:p>
    <w:p w14:paraId="22D47662" w14:textId="69EABE66" w:rsidR="00F076F9" w:rsidRPr="00E67AC0" w:rsidRDefault="00F076F9" w:rsidP="006B2923">
      <w:pPr>
        <w:rPr>
          <w:rFonts w:cstheme="minorHAnsi"/>
          <w:b/>
          <w:bCs/>
          <w:noProof/>
          <w:color w:val="FF0000"/>
          <w:sz w:val="28"/>
          <w:szCs w:val="28"/>
          <w:u w:val="single"/>
        </w:rPr>
      </w:pPr>
      <w:r w:rsidRPr="00E67AC0">
        <w:rPr>
          <w:rFonts w:cstheme="minorHAnsi"/>
          <w:b/>
          <w:bCs/>
          <w:noProof/>
          <w:color w:val="FF0000"/>
          <w:sz w:val="28"/>
          <w:szCs w:val="28"/>
          <w:u w:val="single"/>
        </w:rPr>
        <w:t>Read and discover the meaning of the words:</w:t>
      </w:r>
      <w:r w:rsidR="005A2CEB">
        <w:rPr>
          <w:rFonts w:cstheme="minorHAnsi"/>
          <w:b/>
          <w:bCs/>
          <w:noProof/>
          <w:color w:val="FF0000"/>
          <w:sz w:val="28"/>
          <w:szCs w:val="28"/>
          <w:u w:val="single"/>
        </w:rPr>
        <w:t xml:space="preserve"> (H.W 1)</w:t>
      </w:r>
    </w:p>
    <w:p w14:paraId="42712BB8" w14:textId="42897467" w:rsidR="00E67AC0" w:rsidRPr="00E67AC0" w:rsidRDefault="00813735" w:rsidP="00FE1584">
      <w:pPr>
        <w:pStyle w:val="NormalWeb"/>
        <w:rPr>
          <w:rFonts w:asciiTheme="minorHAnsi" w:hAnsiTheme="minorHAnsi" w:cstheme="minorHAnsi"/>
        </w:rPr>
      </w:pPr>
      <w:r w:rsidRPr="00E67AC0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. </w:t>
      </w:r>
      <w:r w:rsidR="00E67AC0" w:rsidRPr="00E67AC0">
        <w:rPr>
          <w:rFonts w:asciiTheme="minorHAnsi" w:hAnsiTheme="minorHAnsi" w:cstheme="minorHAnsi"/>
        </w:rPr>
        <w:t xml:space="preserve">The image shows a variety of </w:t>
      </w:r>
      <w:r w:rsidR="00E67AC0" w:rsidRPr="00240FC1">
        <w:rPr>
          <w:rFonts w:asciiTheme="minorHAnsi" w:hAnsiTheme="minorHAnsi" w:cstheme="minorHAnsi"/>
          <w:b/>
          <w:bCs/>
        </w:rPr>
        <w:t>outdoor activities</w:t>
      </w:r>
      <w:r w:rsidR="00E67AC0" w:rsidRPr="00E67AC0">
        <w:rPr>
          <w:rFonts w:asciiTheme="minorHAnsi" w:hAnsiTheme="minorHAnsi" w:cstheme="minorHAnsi"/>
        </w:rPr>
        <w:t xml:space="preserve"> that can be enjoyed throughout the year. In the spring,</w:t>
      </w:r>
      <w:r w:rsidR="00310540">
        <w:rPr>
          <w:rFonts w:asciiTheme="minorHAnsi" w:hAnsiTheme="minorHAnsi" w:cstheme="minorHAnsi"/>
        </w:rPr>
        <w:t xml:space="preserve"> it’s usually </w:t>
      </w:r>
      <w:r w:rsidR="00F46A5C" w:rsidRPr="00310540">
        <w:rPr>
          <w:rFonts w:asciiTheme="minorHAnsi" w:hAnsiTheme="minorHAnsi" w:cstheme="minorHAnsi"/>
          <w:b/>
          <w:bCs/>
        </w:rPr>
        <w:t>warm</w:t>
      </w:r>
      <w:r w:rsidR="00F46A5C">
        <w:rPr>
          <w:rFonts w:asciiTheme="minorHAnsi" w:hAnsiTheme="minorHAnsi" w:cstheme="minorHAnsi"/>
        </w:rPr>
        <w:t>. So</w:t>
      </w:r>
      <w:r w:rsidR="00310540">
        <w:rPr>
          <w:rFonts w:asciiTheme="minorHAnsi" w:hAnsiTheme="minorHAnsi" w:cstheme="minorHAnsi"/>
        </w:rPr>
        <w:t>,</w:t>
      </w:r>
      <w:r w:rsidR="00E67AC0" w:rsidRPr="00E67AC0">
        <w:rPr>
          <w:rFonts w:asciiTheme="minorHAnsi" w:hAnsiTheme="minorHAnsi" w:cstheme="minorHAnsi"/>
        </w:rPr>
        <w:t xml:space="preserve"> we see a person </w:t>
      </w:r>
      <w:r w:rsidR="00E67AC0" w:rsidRPr="00240FC1">
        <w:rPr>
          <w:rFonts w:asciiTheme="minorHAnsi" w:hAnsiTheme="minorHAnsi" w:cstheme="minorHAnsi"/>
          <w:b/>
          <w:bCs/>
          <w:u w:val="single"/>
        </w:rPr>
        <w:t>trekking</w:t>
      </w:r>
      <w:r w:rsidR="00E67AC0" w:rsidRPr="00E67AC0">
        <w:rPr>
          <w:rFonts w:asciiTheme="minorHAnsi" w:hAnsiTheme="minorHAnsi" w:cstheme="minorHAnsi"/>
        </w:rPr>
        <w:t xml:space="preserve"> through a beautiful landscape. In the summer, </w:t>
      </w:r>
      <w:r w:rsidR="00E1185D" w:rsidRPr="00E67AC0">
        <w:rPr>
          <w:rFonts w:asciiTheme="minorHAnsi" w:hAnsiTheme="minorHAnsi" w:cstheme="minorHAnsi"/>
        </w:rPr>
        <w:t>someone</w:t>
      </w:r>
      <w:r w:rsidR="00E67AC0" w:rsidRPr="00E67AC0">
        <w:rPr>
          <w:rFonts w:asciiTheme="minorHAnsi" w:hAnsiTheme="minorHAnsi" w:cstheme="minorHAnsi"/>
        </w:rPr>
        <w:t xml:space="preserve"> </w:t>
      </w:r>
      <w:r w:rsidR="00E67AC0" w:rsidRPr="003A5E5D">
        <w:rPr>
          <w:rFonts w:asciiTheme="minorHAnsi" w:hAnsiTheme="minorHAnsi" w:cstheme="minorHAnsi"/>
          <w:b/>
          <w:bCs/>
        </w:rPr>
        <w:t>scuba</w:t>
      </w:r>
      <w:r w:rsidR="009109A7">
        <w:rPr>
          <w:rFonts w:asciiTheme="minorHAnsi" w:hAnsiTheme="minorHAnsi" w:cstheme="minorHAnsi"/>
          <w:b/>
          <w:bCs/>
        </w:rPr>
        <w:t xml:space="preserve"> </w:t>
      </w:r>
      <w:proofErr w:type="gramStart"/>
      <w:r w:rsidR="00E67AC0" w:rsidRPr="003A5E5D">
        <w:rPr>
          <w:rFonts w:asciiTheme="minorHAnsi" w:hAnsiTheme="minorHAnsi" w:cstheme="minorHAnsi"/>
          <w:b/>
          <w:bCs/>
        </w:rPr>
        <w:t>diving</w:t>
      </w:r>
      <w:proofErr w:type="gramEnd"/>
      <w:r w:rsidR="00E67AC0" w:rsidRPr="00E67AC0">
        <w:rPr>
          <w:rFonts w:asciiTheme="minorHAnsi" w:hAnsiTheme="minorHAnsi" w:cstheme="minorHAnsi"/>
        </w:rPr>
        <w:t xml:space="preserve"> </w:t>
      </w:r>
      <w:r w:rsidR="00E1185D">
        <w:rPr>
          <w:rFonts w:asciiTheme="minorHAnsi" w:hAnsiTheme="minorHAnsi" w:cstheme="minorHAnsi"/>
        </w:rPr>
        <w:t xml:space="preserve">and </w:t>
      </w:r>
      <w:r w:rsidR="00E1185D" w:rsidRPr="00E1185D">
        <w:rPr>
          <w:rFonts w:asciiTheme="minorHAnsi" w:hAnsiTheme="minorHAnsi" w:cstheme="minorHAnsi"/>
          <w:b/>
          <w:bCs/>
        </w:rPr>
        <w:t>waterskiing</w:t>
      </w:r>
      <w:r w:rsidR="00E1185D">
        <w:rPr>
          <w:rFonts w:asciiTheme="minorHAnsi" w:hAnsiTheme="minorHAnsi" w:cstheme="minorHAnsi"/>
        </w:rPr>
        <w:t xml:space="preserve"> </w:t>
      </w:r>
      <w:r w:rsidR="00E67AC0" w:rsidRPr="00E67AC0">
        <w:rPr>
          <w:rFonts w:asciiTheme="minorHAnsi" w:hAnsiTheme="minorHAnsi" w:cstheme="minorHAnsi"/>
        </w:rPr>
        <w:t xml:space="preserve">in crystal-clear </w:t>
      </w:r>
      <w:r w:rsidR="00EB6E32" w:rsidRPr="00E67AC0">
        <w:rPr>
          <w:rFonts w:asciiTheme="minorHAnsi" w:hAnsiTheme="minorHAnsi" w:cstheme="minorHAnsi"/>
        </w:rPr>
        <w:t>water.</w:t>
      </w:r>
      <w:r w:rsidR="00EB6E32">
        <w:rPr>
          <w:rFonts w:asciiTheme="minorHAnsi" w:hAnsiTheme="minorHAnsi" w:cstheme="minorHAnsi"/>
        </w:rPr>
        <w:t xml:space="preserve"> Also, there are some peo</w:t>
      </w:r>
      <w:r w:rsidR="009965D8">
        <w:rPr>
          <w:rFonts w:asciiTheme="minorHAnsi" w:hAnsiTheme="minorHAnsi" w:cstheme="minorHAnsi"/>
        </w:rPr>
        <w:t xml:space="preserve">ple </w:t>
      </w:r>
      <w:r w:rsidR="009965D8" w:rsidRPr="009109A7">
        <w:rPr>
          <w:rFonts w:asciiTheme="minorHAnsi" w:hAnsiTheme="minorHAnsi" w:cstheme="minorHAnsi"/>
          <w:b/>
          <w:bCs/>
        </w:rPr>
        <w:t>canoeing</w:t>
      </w:r>
      <w:r w:rsidR="009965D8">
        <w:rPr>
          <w:rFonts w:asciiTheme="minorHAnsi" w:hAnsiTheme="minorHAnsi" w:cstheme="minorHAnsi"/>
        </w:rPr>
        <w:t xml:space="preserve"> in the lake.</w:t>
      </w:r>
      <w:r w:rsidR="00EB6E32">
        <w:rPr>
          <w:rFonts w:asciiTheme="minorHAnsi" w:hAnsiTheme="minorHAnsi" w:cstheme="minorHAnsi"/>
        </w:rPr>
        <w:t xml:space="preserve"> </w:t>
      </w:r>
      <w:r w:rsidR="00E67AC0" w:rsidRPr="00E67AC0">
        <w:rPr>
          <w:rFonts w:asciiTheme="minorHAnsi" w:hAnsiTheme="minorHAnsi" w:cstheme="minorHAnsi"/>
        </w:rPr>
        <w:t xml:space="preserve"> During the fall, a person is </w:t>
      </w:r>
      <w:r w:rsidR="00E67AC0" w:rsidRPr="003A5E5D">
        <w:rPr>
          <w:rFonts w:asciiTheme="minorHAnsi" w:hAnsiTheme="minorHAnsi" w:cstheme="minorHAnsi"/>
          <w:b/>
          <w:bCs/>
        </w:rPr>
        <w:t>mountain biking</w:t>
      </w:r>
      <w:r w:rsidR="00E67AC0" w:rsidRPr="00E67AC0">
        <w:rPr>
          <w:rFonts w:asciiTheme="minorHAnsi" w:hAnsiTheme="minorHAnsi" w:cstheme="minorHAnsi"/>
        </w:rPr>
        <w:t xml:space="preserve"> through a colorful forest. And finally, in the winter, we see someone </w:t>
      </w:r>
      <w:r w:rsidR="00E67AC0" w:rsidRPr="003A5E5D">
        <w:rPr>
          <w:rFonts w:asciiTheme="minorHAnsi" w:hAnsiTheme="minorHAnsi" w:cstheme="minorHAnsi"/>
          <w:b/>
          <w:bCs/>
        </w:rPr>
        <w:t>snowboarding</w:t>
      </w:r>
      <w:r w:rsidR="00E67AC0" w:rsidRPr="00E67AC0">
        <w:rPr>
          <w:rFonts w:asciiTheme="minorHAnsi" w:hAnsiTheme="minorHAnsi" w:cstheme="minorHAnsi"/>
        </w:rPr>
        <w:t xml:space="preserve"> down a snowy slope.</w:t>
      </w:r>
      <w:r w:rsidR="00FE1584" w:rsidRPr="00FE1584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FE1584">
        <w:rPr>
          <w:rFonts w:asciiTheme="minorHAnsi" w:eastAsiaTheme="minorHAnsi" w:hAnsiTheme="minorHAnsi" w:cstheme="minorBidi"/>
          <w:sz w:val="22"/>
          <w:szCs w:val="22"/>
        </w:rPr>
        <w:t>A</w:t>
      </w:r>
      <w:r w:rsidR="00FE1584" w:rsidRPr="00FE1584">
        <w:rPr>
          <w:rFonts w:asciiTheme="minorHAnsi" w:hAnsiTheme="minorHAnsi" w:cstheme="minorHAnsi"/>
        </w:rPr>
        <w:t xml:space="preserve">nd finally, in the winter, we see someone </w:t>
      </w:r>
      <w:r w:rsidR="00FE1584" w:rsidRPr="00FE1584">
        <w:rPr>
          <w:rFonts w:asciiTheme="minorHAnsi" w:hAnsiTheme="minorHAnsi" w:cstheme="minorHAnsi"/>
          <w:b/>
          <w:bCs/>
        </w:rPr>
        <w:t>snowboarding</w:t>
      </w:r>
      <w:r w:rsidR="00FE1584" w:rsidRPr="00FE1584">
        <w:rPr>
          <w:rFonts w:asciiTheme="minorHAnsi" w:hAnsiTheme="minorHAnsi" w:cstheme="minorHAnsi"/>
        </w:rPr>
        <w:t xml:space="preserve"> down a snowy slope.</w:t>
      </w:r>
    </w:p>
    <w:p w14:paraId="0AA708FD" w14:textId="469EED34" w:rsidR="00E67AC0" w:rsidRPr="00E67AC0" w:rsidRDefault="00E67AC0" w:rsidP="00E67A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73088" behindDoc="0" locked="0" layoutInCell="1" allowOverlap="1" wp14:anchorId="5108E686" wp14:editId="1C27A090">
            <wp:simplePos x="0" y="0"/>
            <wp:positionH relativeFrom="margin">
              <wp:posOffset>4080294</wp:posOffset>
            </wp:positionH>
            <wp:positionV relativeFrom="paragraph">
              <wp:posOffset>168167</wp:posOffset>
            </wp:positionV>
            <wp:extent cx="1111902" cy="672861"/>
            <wp:effectExtent l="0" t="0" r="0" b="0"/>
            <wp:wrapNone/>
            <wp:docPr id="1781808831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117" cy="676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AC0">
        <w:rPr>
          <w:rFonts w:eastAsia="Times New Roman" w:cstheme="minorHAnsi"/>
          <w:b/>
          <w:bCs/>
          <w:sz w:val="24"/>
          <w:szCs w:val="24"/>
        </w:rPr>
        <w:t>Multiple Choice Questions:</w:t>
      </w:r>
    </w:p>
    <w:p w14:paraId="45108EE7" w14:textId="1B949959" w:rsidR="00E67AC0" w:rsidRPr="00E67AC0" w:rsidRDefault="00E67A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What is the main idea of the text?</w:t>
      </w:r>
    </w:p>
    <w:p w14:paraId="27470837" w14:textId="67C16A1F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a. The importance of staying active.</w:t>
      </w:r>
    </w:p>
    <w:p w14:paraId="6B12E6B7" w14:textId="799DD132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b. The different types of outdoor activities.</w:t>
      </w:r>
    </w:p>
    <w:p w14:paraId="4F29F849" w14:textId="77777777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c. The beauty of the seasons.</w:t>
      </w:r>
    </w:p>
    <w:p w14:paraId="1826E176" w14:textId="6F92B069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b/>
          <w:bCs/>
          <w:noProof/>
          <w:sz w:val="28"/>
          <w:szCs w:val="28"/>
          <w:highlight w:val="yellow"/>
          <w:u w:val="single"/>
          <w:lang w:bidi="ar-QA"/>
        </w:rPr>
        <w:drawing>
          <wp:anchor distT="0" distB="0" distL="114300" distR="114300" simplePos="0" relativeHeight="251740672" behindDoc="0" locked="0" layoutInCell="1" allowOverlap="1" wp14:anchorId="37B30F46" wp14:editId="72C0260A">
            <wp:simplePos x="0" y="0"/>
            <wp:positionH relativeFrom="margin">
              <wp:posOffset>5082959</wp:posOffset>
            </wp:positionH>
            <wp:positionV relativeFrom="paragraph">
              <wp:posOffset>84000</wp:posOffset>
            </wp:positionV>
            <wp:extent cx="942975" cy="628147"/>
            <wp:effectExtent l="114300" t="76200" r="85725" b="724535"/>
            <wp:wrapNone/>
            <wp:docPr id="468183108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183108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147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AC0">
        <w:rPr>
          <w:rFonts w:eastAsia="Times New Roman" w:cstheme="minorHAnsi"/>
          <w:sz w:val="24"/>
          <w:szCs w:val="24"/>
        </w:rPr>
        <w:t>d. The benefits of spending time in nature.</w:t>
      </w:r>
    </w:p>
    <w:p w14:paraId="26A436A6" w14:textId="77777777" w:rsidR="00E67AC0" w:rsidRPr="00E67AC0" w:rsidRDefault="00E67AC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What does the word "trekking" mean?</w:t>
      </w:r>
    </w:p>
    <w:p w14:paraId="04D13C6D" w14:textId="77777777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a. Walking or hiking, especially over a long distance.</w:t>
      </w:r>
    </w:p>
    <w:p w14:paraId="6A07C4F6" w14:textId="0E0F1AF6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b. Riding a bicycle.</w:t>
      </w:r>
    </w:p>
    <w:p w14:paraId="471C0761" w14:textId="77777777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c. Swimming underwater.</w:t>
      </w:r>
    </w:p>
    <w:p w14:paraId="1953F14D" w14:textId="657E7D78" w:rsidR="00E67AC0" w:rsidRPr="00E67AC0" w:rsidRDefault="00E67AC0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d. Skiing down a mountain.</w:t>
      </w:r>
    </w:p>
    <w:p w14:paraId="445CE160" w14:textId="343BDFC7" w:rsidR="00E67AC0" w:rsidRPr="00E67AC0" w:rsidRDefault="00E67AC0" w:rsidP="00E67A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Open-Ended Questions:</w:t>
      </w:r>
    </w:p>
    <w:p w14:paraId="3A3F07E0" w14:textId="7489F7D3" w:rsidR="00E67AC0" w:rsidRPr="004C1F1F" w:rsidRDefault="00E67AC0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b/>
          <w:bCs/>
          <w:sz w:val="24"/>
          <w:szCs w:val="24"/>
        </w:rPr>
      </w:pPr>
      <w:r w:rsidRPr="004C1F1F">
        <w:rPr>
          <w:rFonts w:eastAsia="Aptos" w:cstheme="minorHAnsi"/>
          <w:b/>
          <w:bCs/>
          <w:noProof/>
          <w:kern w:val="2"/>
          <w:sz w:val="28"/>
          <w:szCs w:val="28"/>
          <w:highlight w:val="yellow"/>
          <w:shd w:val="clear" w:color="auto" w:fill="FFFFFF"/>
          <w14:ligatures w14:val="standardContextual"/>
        </w:rPr>
        <w:drawing>
          <wp:anchor distT="0" distB="0" distL="114300" distR="114300" simplePos="0" relativeHeight="251696640" behindDoc="0" locked="0" layoutInCell="1" allowOverlap="1" wp14:anchorId="738B2F91" wp14:editId="6BF55D26">
            <wp:simplePos x="0" y="0"/>
            <wp:positionH relativeFrom="margin">
              <wp:align>right</wp:align>
            </wp:positionH>
            <wp:positionV relativeFrom="paragraph">
              <wp:posOffset>4625</wp:posOffset>
            </wp:positionV>
            <wp:extent cx="771525" cy="608965"/>
            <wp:effectExtent l="0" t="0" r="9525" b="635"/>
            <wp:wrapNone/>
            <wp:docPr id="1756105066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AC0">
        <w:rPr>
          <w:rFonts w:eastAsia="Times New Roman" w:cstheme="minorHAnsi"/>
          <w:b/>
          <w:bCs/>
          <w:sz w:val="24"/>
          <w:szCs w:val="24"/>
        </w:rPr>
        <w:t>What are some other outdoor activities that you enjoy?</w:t>
      </w:r>
    </w:p>
    <w:p w14:paraId="527F06BB" w14:textId="297D3733" w:rsidR="00E67AC0" w:rsidRPr="00E67AC0" w:rsidRDefault="00900D67" w:rsidP="00900D67">
      <w:pPr>
        <w:spacing w:before="100" w:beforeAutospacing="1" w:after="100" w:afterAutospacing="1" w:line="360" w:lineRule="auto"/>
        <w:ind w:left="720"/>
        <w:rPr>
          <w:rFonts w:eastAsia="Times New Roman" w:cstheme="minorHAnsi"/>
          <w:b/>
          <w:bCs/>
          <w:sz w:val="24"/>
          <w:szCs w:val="24"/>
        </w:rPr>
      </w:pPr>
      <w:r w:rsidRPr="004C1F1F">
        <w:rPr>
          <w:rFonts w:eastAsia="Times New Roman" w:cstheme="minorHAnsi"/>
          <w:b/>
          <w:bCs/>
          <w:sz w:val="24"/>
          <w:szCs w:val="24"/>
        </w:rPr>
        <w:t>………………………………………………………………………………………………………</w:t>
      </w:r>
    </w:p>
    <w:p w14:paraId="1F1DFAB6" w14:textId="77777777" w:rsidR="00E67AC0" w:rsidRPr="004C1F1F" w:rsidRDefault="00E67AC0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b/>
          <w:bCs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How does spending time in nature make you feel?</w:t>
      </w:r>
    </w:p>
    <w:p w14:paraId="07ECF6B0" w14:textId="4B5E1D03" w:rsidR="00900D67" w:rsidRPr="00E67AC0" w:rsidRDefault="00900D67" w:rsidP="00900D67">
      <w:pPr>
        <w:spacing w:before="100" w:beforeAutospacing="1" w:after="100" w:afterAutospacing="1" w:line="360" w:lineRule="auto"/>
        <w:ind w:left="720"/>
        <w:rPr>
          <w:rFonts w:eastAsia="Times New Roman" w:cstheme="minorHAnsi"/>
          <w:b/>
          <w:bCs/>
          <w:sz w:val="24"/>
          <w:szCs w:val="24"/>
        </w:rPr>
      </w:pPr>
      <w:r w:rsidRPr="004C1F1F">
        <w:rPr>
          <w:rFonts w:eastAsia="Times New Roman" w:cstheme="minorHAnsi"/>
          <w:b/>
          <w:bCs/>
          <w:sz w:val="24"/>
          <w:szCs w:val="24"/>
        </w:rPr>
        <w:t>…………………………………………………………………………………………………………..</w:t>
      </w:r>
    </w:p>
    <w:p w14:paraId="5C27E5E4" w14:textId="77777777" w:rsidR="00E67AC0" w:rsidRDefault="00E67AC0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What is your favorite season and why</w:t>
      </w:r>
      <w:r w:rsidRPr="00E67AC0">
        <w:rPr>
          <w:rFonts w:eastAsia="Times New Roman" w:cstheme="minorHAnsi"/>
          <w:sz w:val="24"/>
          <w:szCs w:val="24"/>
        </w:rPr>
        <w:t>?</w:t>
      </w:r>
    </w:p>
    <w:p w14:paraId="174CFDA5" w14:textId="769B52B1" w:rsidR="006B2923" w:rsidRDefault="00240FC1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  <w:r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  <w:t>……………………………………………………………………………………………………</w:t>
      </w:r>
    </w:p>
    <w:p w14:paraId="40EBB676" w14:textId="531848A0" w:rsidR="00D956CB" w:rsidRDefault="00D956CB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  <w:r w:rsidRPr="00E67AC0">
        <w:rPr>
          <w:rFonts w:cstheme="minorHAnsi"/>
          <w:noProof/>
          <w:rtl/>
          <w:lang w:val="ar-QA" w:bidi="ar-QA"/>
        </w:rPr>
        <w:lastRenderedPageBreak/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5A714B0" wp14:editId="55D199B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914900" cy="552450"/>
                <wp:effectExtent l="19050" t="19050" r="38100" b="38100"/>
                <wp:wrapNone/>
                <wp:docPr id="1914340402" name="Rectangle 1914340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33BEC1" w14:textId="6C33B01A" w:rsidR="00D956CB" w:rsidRPr="000B5E1D" w:rsidRDefault="00D956CB" w:rsidP="00D956CB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D956CB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>Song 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While</w:t>
                            </w:r>
                            <w:r w:rsidRPr="00D956CB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listening</w:t>
                            </w:r>
                            <w:r w:rsidRPr="00D956CB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67 / WB.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714B0" id="Rectangle 1914340402" o:spid="_x0000_s1030" style="position:absolute;left:0;text-align:left;margin-left:0;margin-top:1.5pt;width:387pt;height:43.5pt;z-index:25174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" fillcolor="window" strokecolor="#f8cbad" strokeweight="4.5pt">
                <v:textbox>
                  <w:txbxContent>
                    <w:p w14:paraId="2C33BEC1" w14:textId="6C33B01A" w:rsidR="00D956CB" w:rsidRPr="000B5E1D" w:rsidRDefault="00D956CB" w:rsidP="00D956CB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 w:rsidRPr="00D956CB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>Song 1</w:t>
                      </w:r>
                      <w:r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While</w:t>
                      </w:r>
                      <w:r w:rsidRPr="00D956CB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listening</w:t>
                      </w:r>
                      <w:r w:rsidRPr="00D956CB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67 / WB.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59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DCE216" w14:textId="77777777" w:rsidR="00D956CB" w:rsidRPr="00612FF9" w:rsidRDefault="00D956CB" w:rsidP="00240FC1">
      <w:pPr>
        <w:ind w:left="720"/>
        <w:rPr>
          <w:rFonts w:ascii="Calibri" w:eastAsia="Aptos" w:hAnsi="Calibri" w:cs="Calibri"/>
          <w:b/>
          <w:bCs/>
          <w:kern w:val="2"/>
          <w:sz w:val="28"/>
          <w:szCs w:val="28"/>
          <w:u w:val="single"/>
          <w:shd w:val="clear" w:color="auto" w:fill="FFFFFF"/>
          <w14:ligatures w14:val="standardContextual"/>
        </w:rPr>
      </w:pPr>
    </w:p>
    <w:p w14:paraId="5765E061" w14:textId="4FDB9587" w:rsidR="00612FF9" w:rsidRPr="00612FF9" w:rsidRDefault="00612FF9" w:rsidP="00240FC1">
      <w:pPr>
        <w:ind w:left="720"/>
        <w:rPr>
          <w:rFonts w:ascii="Calibri" w:eastAsia="Aptos" w:hAnsi="Calibri" w:cs="Calibri"/>
          <w:b/>
          <w:bCs/>
          <w:kern w:val="2"/>
          <w:sz w:val="28"/>
          <w:szCs w:val="28"/>
          <w:u w:val="single"/>
          <w:shd w:val="clear" w:color="auto" w:fill="FFFFFF"/>
          <w14:ligatures w14:val="standardContextual"/>
        </w:rPr>
      </w:pPr>
      <w:r w:rsidRPr="00612FF9">
        <w:rPr>
          <w:rFonts w:ascii="Calibri" w:eastAsia="Aptos" w:hAnsi="Calibri" w:cs="Calibri"/>
          <w:b/>
          <w:bCs/>
          <w:kern w:val="2"/>
          <w:sz w:val="28"/>
          <w:szCs w:val="28"/>
          <w:u w:val="single"/>
          <w:shd w:val="clear" w:color="auto" w:fill="FFFFFF"/>
          <w14:ligatures w14:val="standardContextual"/>
        </w:rPr>
        <w:t>Listen and choose the correct answer:</w:t>
      </w:r>
    </w:p>
    <w:p w14:paraId="2BF553DD" w14:textId="77777777" w:rsidR="00612FF9" w:rsidRPr="00612FF9" w:rsidRDefault="00612FF9" w:rsidP="00612FF9">
      <w:pPr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1. What is the main idea of the poem?</w:t>
      </w:r>
    </w:p>
    <w:p w14:paraId="7D9F0738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The speaker loves all four seasons.</w:t>
      </w:r>
    </w:p>
    <w:p w14:paraId="58E4E98D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B. The speaker encourages readers to try new things.</w:t>
      </w:r>
    </w:p>
    <w:p w14:paraId="60E0A9F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C. The speaker loves outdoor activities.</w:t>
      </w:r>
    </w:p>
    <w:p w14:paraId="25E4C66A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The speaker is an expert at winter sports.</w:t>
      </w:r>
    </w:p>
    <w:p w14:paraId="549CA301" w14:textId="121BC1B0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What activity does the speaker enjoy in the spring?</w:t>
      </w:r>
    </w:p>
    <w:p w14:paraId="182636AE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Mountain biking</w:t>
      </w:r>
    </w:p>
    <w:p w14:paraId="0D0C7879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B. Snowboarding</w:t>
      </w:r>
    </w:p>
    <w:p w14:paraId="32766378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C. Trekking</w:t>
      </w:r>
    </w:p>
    <w:p w14:paraId="02D2BE3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Scuba diving</w:t>
      </w:r>
    </w:p>
    <w:p w14:paraId="69D76891" w14:textId="4E743DEC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What color are the fish the speaker sees while scuba diving?</w:t>
      </w:r>
    </w:p>
    <w:p w14:paraId="07D36BCE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Red and orange</w:t>
      </w:r>
    </w:p>
    <w:p w14:paraId="54DB823F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B. Silver, green, and gold</w:t>
      </w:r>
    </w:p>
    <w:p w14:paraId="04207E8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C. Black and white</w:t>
      </w:r>
    </w:p>
    <w:p w14:paraId="6DA20FF9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Blue and purple</w:t>
      </w:r>
    </w:p>
    <w:p w14:paraId="7D4BBFFC" w14:textId="0CE850AC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What helps the speaker stay warm and dry while snowboarding?</w:t>
      </w:r>
    </w:p>
    <w:p w14:paraId="5E11228D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A warm drink</w:t>
      </w:r>
    </w:p>
    <w:p w14:paraId="52676CBD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B. Wearing winter clothes</w:t>
      </w:r>
    </w:p>
    <w:p w14:paraId="64C36F9E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C. A fire</w:t>
      </w:r>
    </w:p>
    <w:p w14:paraId="389DDBE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A thick blanket</w:t>
      </w:r>
    </w:p>
    <w:p w14:paraId="7AE65E5D" w14:textId="77777777" w:rsidR="00612FF9" w:rsidRDefault="00612FF9" w:rsidP="00612FF9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5C567B61" w14:textId="77777777" w:rsidR="00612FF9" w:rsidRDefault="00612FF9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2492421C" w14:textId="77777777" w:rsidR="00612FF9" w:rsidRDefault="00612FF9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63F31CA9" w14:textId="77777777" w:rsidR="00612FF9" w:rsidRPr="006B2923" w:rsidRDefault="00612FF9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4EE72236" w14:textId="516DF544" w:rsidR="005269D8" w:rsidRPr="00CC6870" w:rsidRDefault="00CC6870" w:rsidP="00CC6870">
      <w:pPr>
        <w:spacing w:line="276" w:lineRule="auto"/>
        <w:rPr>
          <w:b/>
          <w:bCs/>
          <w:sz w:val="28"/>
          <w:szCs w:val="28"/>
          <w:u w:val="single"/>
          <w:lang w:bidi="ar-QA"/>
        </w:rPr>
      </w:pPr>
      <w:r w:rsidRPr="00CC6870">
        <w:rPr>
          <w:b/>
          <w:bCs/>
          <w:noProof/>
          <w:sz w:val="28"/>
          <w:szCs w:val="28"/>
          <w:u w:val="single"/>
          <w:lang w:bidi="ar-QA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D916245" wp14:editId="78C54671">
                <wp:simplePos x="0" y="0"/>
                <wp:positionH relativeFrom="margin">
                  <wp:posOffset>-196023</wp:posOffset>
                </wp:positionH>
                <wp:positionV relativeFrom="paragraph">
                  <wp:posOffset>316961</wp:posOffset>
                </wp:positionV>
                <wp:extent cx="6071199" cy="381000"/>
                <wp:effectExtent l="19050" t="19050" r="25400" b="1905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199" cy="38100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82F46" w14:textId="7C4063D0" w:rsidR="00A226C4" w:rsidRPr="0044686A" w:rsidRDefault="00CB78A2" w:rsidP="00A226C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trekking- scuba diving- </w:t>
                            </w:r>
                            <w:r w:rsidR="0031054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warm</w:t>
                            </w:r>
                            <w:r w:rsidR="00F46A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 snowboarding</w:t>
                            </w:r>
                            <w:r w:rsidR="001853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="009109A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mountain biking- canoeing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916245" id="Rectangle: Rounded Corners 21" o:spid="_x0000_s1031" style="position:absolute;margin-left:-15.45pt;margin-top:24.95pt;width:478.05pt;height:30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" fillcolor="white [3201]" strokecolor="#70ad47 [3209]" strokeweight="2.25pt">
                <v:stroke joinstyle="miter"/>
                <v:textbox>
                  <w:txbxContent>
                    <w:p w14:paraId="33782F46" w14:textId="7C4063D0" w:rsidR="00A226C4" w:rsidRPr="0044686A" w:rsidRDefault="00CB78A2" w:rsidP="00A226C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trekking- scuba diving- </w:t>
                      </w:r>
                      <w:r w:rsidR="00310540">
                        <w:rPr>
                          <w:b/>
                          <w:bCs/>
                          <w:sz w:val="28"/>
                          <w:szCs w:val="28"/>
                        </w:rPr>
                        <w:t>warm</w:t>
                      </w:r>
                      <w:r w:rsidR="00F46A5C">
                        <w:rPr>
                          <w:b/>
                          <w:bCs/>
                          <w:sz w:val="28"/>
                          <w:szCs w:val="28"/>
                        </w:rPr>
                        <w:t>- snowboarding</w:t>
                      </w:r>
                      <w:r w:rsidR="001853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- </w:t>
                      </w:r>
                      <w:r w:rsidR="009109A7">
                        <w:rPr>
                          <w:b/>
                          <w:bCs/>
                          <w:sz w:val="28"/>
                          <w:szCs w:val="28"/>
                        </w:rPr>
                        <w:t>mountain biking- canoeing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proofErr w:type="spellStart"/>
      <w:proofErr w:type="gramStart"/>
      <w:r w:rsidR="009E2279">
        <w:rPr>
          <w:b/>
          <w:bCs/>
          <w:sz w:val="28"/>
          <w:szCs w:val="28"/>
          <w:u w:val="single"/>
          <w:lang w:bidi="ar-QA"/>
        </w:rPr>
        <w:t>A.</w:t>
      </w:r>
      <w:r w:rsidR="00DA6160" w:rsidRPr="00CC6870">
        <w:rPr>
          <w:b/>
          <w:bCs/>
          <w:sz w:val="28"/>
          <w:szCs w:val="28"/>
          <w:u w:val="single"/>
          <w:lang w:bidi="ar-QA"/>
        </w:rPr>
        <w:t>Fill</w:t>
      </w:r>
      <w:proofErr w:type="spellEnd"/>
      <w:proofErr w:type="gramEnd"/>
      <w:r w:rsidR="00DA6160" w:rsidRPr="00CC6870">
        <w:rPr>
          <w:b/>
          <w:bCs/>
          <w:sz w:val="28"/>
          <w:szCs w:val="28"/>
          <w:u w:val="single"/>
          <w:lang w:bidi="ar-QA"/>
        </w:rPr>
        <w:t xml:space="preserve"> in the gaps with the suitable words </w:t>
      </w:r>
      <w:r w:rsidR="00077B64" w:rsidRPr="00CC6870">
        <w:rPr>
          <w:b/>
          <w:bCs/>
          <w:sz w:val="28"/>
          <w:szCs w:val="28"/>
          <w:u w:val="single"/>
          <w:lang w:bidi="ar-QA"/>
        </w:rPr>
        <w:t>under</w:t>
      </w:r>
      <w:r w:rsidR="00DA6160" w:rsidRPr="00CC6870">
        <w:rPr>
          <w:b/>
          <w:bCs/>
          <w:sz w:val="28"/>
          <w:szCs w:val="28"/>
          <w:u w:val="single"/>
          <w:lang w:bidi="ar-QA"/>
        </w:rPr>
        <w:t xml:space="preserve"> the </w:t>
      </w:r>
      <w:r w:rsidR="00BF54AA" w:rsidRPr="00CC6870">
        <w:rPr>
          <w:b/>
          <w:bCs/>
          <w:sz w:val="28"/>
          <w:szCs w:val="28"/>
          <w:u w:val="single"/>
          <w:lang w:bidi="ar-QA"/>
        </w:rPr>
        <w:t>picture</w:t>
      </w:r>
      <w:r w:rsidR="00DA6160" w:rsidRPr="00CC6870">
        <w:rPr>
          <w:b/>
          <w:bCs/>
          <w:sz w:val="28"/>
          <w:szCs w:val="28"/>
          <w:u w:val="single"/>
          <w:lang w:bidi="ar-QA"/>
        </w:rPr>
        <w:t>:</w:t>
      </w:r>
    </w:p>
    <w:p w14:paraId="4379FD04" w14:textId="6BF0B1E3" w:rsidR="00A226C4" w:rsidRPr="00CC6870" w:rsidRDefault="00A226C4" w:rsidP="00CC6870">
      <w:pPr>
        <w:pStyle w:val="ListParagraph"/>
        <w:spacing w:line="276" w:lineRule="auto"/>
        <w:jc w:val="both"/>
        <w:rPr>
          <w:b/>
          <w:bCs/>
          <w:sz w:val="28"/>
          <w:szCs w:val="28"/>
          <w:u w:val="single"/>
          <w:lang w:bidi="ar-QA"/>
        </w:rPr>
      </w:pPr>
    </w:p>
    <w:p w14:paraId="391997E3" w14:textId="63F800EB" w:rsidR="00A226C4" w:rsidRPr="00CC6870" w:rsidRDefault="00A226C4" w:rsidP="00CC6870">
      <w:pPr>
        <w:pStyle w:val="ListParagraph"/>
        <w:spacing w:line="276" w:lineRule="auto"/>
        <w:jc w:val="both"/>
        <w:rPr>
          <w:b/>
          <w:bCs/>
          <w:sz w:val="28"/>
          <w:szCs w:val="28"/>
          <w:u w:val="single"/>
          <w:lang w:bidi="ar-QA"/>
        </w:rPr>
      </w:pPr>
    </w:p>
    <w:p w14:paraId="6AF80CB8" w14:textId="02670DDE" w:rsidR="00C075FC" w:rsidRPr="00CC6870" w:rsidRDefault="003E702B" w:rsidP="00CC6870">
      <w:pPr>
        <w:tabs>
          <w:tab w:val="left" w:pos="2460"/>
        </w:tabs>
        <w:spacing w:line="276" w:lineRule="auto"/>
        <w:ind w:left="360"/>
        <w:jc w:val="both"/>
        <w:rPr>
          <w:sz w:val="28"/>
          <w:szCs w:val="28"/>
          <w:lang w:bidi="ar-QA"/>
        </w:rPr>
      </w:pPr>
      <w:r w:rsidRPr="00CC6870">
        <w:rPr>
          <w:noProof/>
          <w:sz w:val="28"/>
          <w:szCs w:val="28"/>
          <w:lang w:bidi="ar-QA"/>
        </w:rPr>
        <w:drawing>
          <wp:anchor distT="0" distB="0" distL="114300" distR="114300" simplePos="0" relativeHeight="251674112" behindDoc="0" locked="0" layoutInCell="1" allowOverlap="1" wp14:anchorId="0C29229C" wp14:editId="4B658BE3">
            <wp:simplePos x="0" y="0"/>
            <wp:positionH relativeFrom="column">
              <wp:posOffset>5407306</wp:posOffset>
            </wp:positionH>
            <wp:positionV relativeFrom="paragraph">
              <wp:posOffset>113473</wp:posOffset>
            </wp:positionV>
            <wp:extent cx="780909" cy="723900"/>
            <wp:effectExtent l="0" t="0" r="0" b="0"/>
            <wp:wrapNone/>
            <wp:docPr id="1176115287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909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5FC" w:rsidRPr="00CC6870">
        <w:rPr>
          <w:sz w:val="28"/>
          <w:szCs w:val="28"/>
          <w:lang w:bidi="ar-QA"/>
        </w:rPr>
        <w:t xml:space="preserve">1. In the winter, I love to go _____________ down the snowy slopes. </w:t>
      </w:r>
    </w:p>
    <w:p w14:paraId="490CD5DF" w14:textId="78AD5A4D" w:rsidR="00C075FC" w:rsidRPr="00CC6870" w:rsidRDefault="00C075FC" w:rsidP="00CC6870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CC6870">
        <w:rPr>
          <w:sz w:val="28"/>
          <w:szCs w:val="28"/>
          <w:lang w:bidi="ar-QA"/>
        </w:rPr>
        <w:t xml:space="preserve">       2. During the summer, I enjoy ___________ in the crystal-clear ocean. </w:t>
      </w:r>
    </w:p>
    <w:p w14:paraId="0C759C90" w14:textId="2D6E3210" w:rsidR="00C075FC" w:rsidRPr="00CC6870" w:rsidRDefault="003E702B" w:rsidP="00CC6870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CC6870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8624" behindDoc="0" locked="0" layoutInCell="1" allowOverlap="1" wp14:anchorId="19F0CA51" wp14:editId="7F127901">
            <wp:simplePos x="0" y="0"/>
            <wp:positionH relativeFrom="page">
              <wp:align>right</wp:align>
            </wp:positionH>
            <wp:positionV relativeFrom="paragraph">
              <wp:posOffset>292514</wp:posOffset>
            </wp:positionV>
            <wp:extent cx="657751" cy="438150"/>
            <wp:effectExtent l="152400" t="152400" r="371475" b="361950"/>
            <wp:wrapNone/>
            <wp:docPr id="532413025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413025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5FC" w:rsidRPr="00CC6870">
        <w:rPr>
          <w:sz w:val="28"/>
          <w:szCs w:val="28"/>
          <w:lang w:bidi="ar-QA"/>
        </w:rPr>
        <w:t xml:space="preserve">       3. When the weather is _____</w:t>
      </w:r>
      <w:r w:rsidR="009E2279">
        <w:rPr>
          <w:sz w:val="28"/>
          <w:szCs w:val="28"/>
          <w:lang w:bidi="ar-QA"/>
        </w:rPr>
        <w:t>_</w:t>
      </w:r>
      <w:r w:rsidR="00C075FC" w:rsidRPr="00CC6870">
        <w:rPr>
          <w:sz w:val="28"/>
          <w:szCs w:val="28"/>
          <w:lang w:bidi="ar-QA"/>
        </w:rPr>
        <w:t>____, I like to go hiking and ________</w:t>
      </w:r>
      <w:r w:rsidR="009E2279">
        <w:rPr>
          <w:sz w:val="28"/>
          <w:szCs w:val="28"/>
          <w:lang w:bidi="ar-QA"/>
        </w:rPr>
        <w:t>____</w:t>
      </w:r>
      <w:r w:rsidR="00C075FC" w:rsidRPr="00CC6870">
        <w:rPr>
          <w:sz w:val="28"/>
          <w:szCs w:val="28"/>
          <w:lang w:bidi="ar-QA"/>
        </w:rPr>
        <w:t>__</w:t>
      </w:r>
      <w:r w:rsidR="009E2279">
        <w:rPr>
          <w:sz w:val="28"/>
          <w:szCs w:val="28"/>
          <w:lang w:bidi="ar-QA"/>
        </w:rPr>
        <w:t xml:space="preserve"> with my new bike.</w:t>
      </w:r>
    </w:p>
    <w:p w14:paraId="1703FDE8" w14:textId="5DBA5F62" w:rsidR="00C075FC" w:rsidRPr="00CC6870" w:rsidRDefault="00C075FC" w:rsidP="00CC6870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CC6870">
        <w:rPr>
          <w:sz w:val="28"/>
          <w:szCs w:val="28"/>
          <w:lang w:bidi="ar-QA"/>
        </w:rPr>
        <w:t xml:space="preserve">       4. In the fall, I often </w:t>
      </w:r>
      <w:proofErr w:type="gramStart"/>
      <w:r w:rsidRPr="00CC6870">
        <w:rPr>
          <w:sz w:val="28"/>
          <w:szCs w:val="28"/>
          <w:lang w:bidi="ar-QA"/>
        </w:rPr>
        <w:t>go __</w:t>
      </w:r>
      <w:proofErr w:type="gramEnd"/>
      <w:r w:rsidRPr="00CC6870">
        <w:rPr>
          <w:sz w:val="28"/>
          <w:szCs w:val="28"/>
          <w:lang w:bidi="ar-QA"/>
        </w:rPr>
        <w:t xml:space="preserve">_________ through the colorful forests. </w:t>
      </w:r>
    </w:p>
    <w:p w14:paraId="3458F7A9" w14:textId="4145C157" w:rsidR="00C075FC" w:rsidRPr="009E2279" w:rsidRDefault="00C075FC" w:rsidP="009E2279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CC6870">
        <w:rPr>
          <w:sz w:val="28"/>
          <w:szCs w:val="28"/>
          <w:lang w:bidi="ar-QA"/>
        </w:rPr>
        <w:t xml:space="preserve">       5. One of my favorite outdoor activities is ______________ on a calm lake. </w:t>
      </w:r>
    </w:p>
    <w:p w14:paraId="6D970260" w14:textId="00AB34EE" w:rsidR="006B2923" w:rsidRPr="009E2279" w:rsidRDefault="003E702B" w:rsidP="009E2279">
      <w:pPr>
        <w:tabs>
          <w:tab w:val="left" w:pos="2460"/>
        </w:tabs>
        <w:spacing w:line="276" w:lineRule="auto"/>
        <w:ind w:left="90"/>
        <w:rPr>
          <w:b/>
          <w:bCs/>
          <w:sz w:val="28"/>
          <w:szCs w:val="28"/>
          <w:u w:val="single"/>
          <w:lang w:bidi="ar-QA"/>
        </w:rPr>
      </w:pPr>
      <w:r w:rsidRPr="00416BF0">
        <w:rPr>
          <w:rFonts w:cstheme="minorHAnsi"/>
          <w:b/>
          <w:bCs/>
          <w:noProof/>
          <w:sz w:val="32"/>
          <w:szCs w:val="32"/>
          <w:u w:val="single"/>
          <w:lang w:bidi="ar-QA"/>
        </w:rPr>
        <w:drawing>
          <wp:anchor distT="0" distB="0" distL="114300" distR="114300" simplePos="0" relativeHeight="251699712" behindDoc="0" locked="0" layoutInCell="1" allowOverlap="1" wp14:anchorId="7B7D8035" wp14:editId="57F15AA2">
            <wp:simplePos x="0" y="0"/>
            <wp:positionH relativeFrom="column">
              <wp:posOffset>5328329</wp:posOffset>
            </wp:positionH>
            <wp:positionV relativeFrom="paragraph">
              <wp:posOffset>223624</wp:posOffset>
            </wp:positionV>
            <wp:extent cx="1000125" cy="585470"/>
            <wp:effectExtent l="0" t="0" r="9525" b="5080"/>
            <wp:wrapNone/>
            <wp:docPr id="682833790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833790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2279">
        <w:rPr>
          <w:b/>
          <w:bCs/>
          <w:sz w:val="28"/>
          <w:szCs w:val="28"/>
          <w:u w:val="single"/>
          <w:lang w:bidi="ar-QA"/>
        </w:rPr>
        <w:t xml:space="preserve">B. </w:t>
      </w:r>
      <w:r w:rsidR="004B4BEC" w:rsidRPr="009E2279">
        <w:rPr>
          <w:b/>
          <w:bCs/>
          <w:sz w:val="28"/>
          <w:szCs w:val="28"/>
          <w:u w:val="single"/>
          <w:lang w:bidi="ar-QA"/>
        </w:rPr>
        <w:t>Use the new words to write a short sto</w:t>
      </w:r>
      <w:r w:rsidR="006B2923" w:rsidRPr="009E2279">
        <w:rPr>
          <w:b/>
          <w:bCs/>
          <w:sz w:val="28"/>
          <w:szCs w:val="28"/>
          <w:u w:val="single"/>
          <w:lang w:bidi="ar-QA"/>
        </w:rPr>
        <w:t>ry.</w:t>
      </w:r>
    </w:p>
    <w:p w14:paraId="4A6550C5" w14:textId="741264A0" w:rsidR="006B2923" w:rsidRPr="00CC6870" w:rsidRDefault="000E0002" w:rsidP="00CC6870">
      <w:pPr>
        <w:tabs>
          <w:tab w:val="left" w:pos="2460"/>
        </w:tabs>
        <w:spacing w:line="276" w:lineRule="auto"/>
        <w:rPr>
          <w:b/>
          <w:bCs/>
          <w:sz w:val="28"/>
          <w:szCs w:val="28"/>
          <w:lang w:bidi="ar-QA"/>
        </w:rPr>
      </w:pPr>
      <w:r w:rsidRPr="00CC6870">
        <w:rPr>
          <w:rFonts w:hint="cs"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AC316D9" wp14:editId="35A7A68D">
                <wp:simplePos x="0" y="0"/>
                <wp:positionH relativeFrom="margin">
                  <wp:posOffset>433082</wp:posOffset>
                </wp:positionH>
                <wp:positionV relativeFrom="paragraph">
                  <wp:posOffset>576736</wp:posOffset>
                </wp:positionV>
                <wp:extent cx="4585838" cy="533040"/>
                <wp:effectExtent l="19050" t="19050" r="43815" b="387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5838" cy="53304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BD365" w14:textId="4089F616" w:rsidR="00A20496" w:rsidRPr="00CC6870" w:rsidRDefault="00BC41F8" w:rsidP="00A20496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CC6870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Song </w:t>
                            </w:r>
                            <w:r w:rsidR="00A20496" w:rsidRPr="00CC6870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2  </w:t>
                            </w:r>
                            <w:r w:rsidR="00A20496" w:rsidRP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67</w:t>
                            </w:r>
                            <w:r w:rsidR="00CC6870" w:rsidRP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</w:t>
                            </w:r>
                            <w:r w:rsidR="00A20496" w:rsidRP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WB. </w:t>
                            </w:r>
                            <w:r w:rsid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316D9" id="Rectangle 10" o:spid="_x0000_s1032" style="position:absolute;margin-left:34.1pt;margin-top:45.4pt;width:361.1pt;height:41.9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" fillcolor="white [3201]" strokecolor="#f7caac [1301]" strokeweight="4.5pt">
                <v:textbox>
                  <w:txbxContent>
                    <w:p w14:paraId="780BD365" w14:textId="4089F616" w:rsidR="00A20496" w:rsidRPr="00CC6870" w:rsidRDefault="00BC41F8" w:rsidP="00A20496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CC6870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Song </w:t>
                      </w:r>
                      <w:r w:rsidR="00A20496" w:rsidRPr="00CC6870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2  </w:t>
                      </w:r>
                      <w:r w:rsidR="00A20496" w:rsidRP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67</w:t>
                      </w:r>
                      <w:r w:rsidR="00CC6870" w:rsidRP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</w:t>
                      </w:r>
                      <w:r w:rsidR="00A20496" w:rsidRP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WB. </w:t>
                      </w:r>
                      <w:r w:rsid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59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2923" w:rsidRPr="00CC6870">
        <w:rPr>
          <w:b/>
          <w:bCs/>
          <w:sz w:val="28"/>
          <w:szCs w:val="28"/>
          <w:lang w:bidi="ar-QA"/>
        </w:rPr>
        <w:t>-----------------------------------------------------------------------------------------------------------------------------------------------------------------------------------------</w:t>
      </w:r>
      <w:r w:rsidR="00A87F84">
        <w:rPr>
          <w:b/>
          <w:bCs/>
          <w:sz w:val="28"/>
          <w:szCs w:val="28"/>
          <w:lang w:bidi="ar-QA"/>
        </w:rPr>
        <w:t>----------------------</w:t>
      </w:r>
      <w:r w:rsidR="006B2923" w:rsidRPr="00CC6870">
        <w:rPr>
          <w:b/>
          <w:bCs/>
          <w:sz w:val="28"/>
          <w:szCs w:val="28"/>
          <w:lang w:bidi="ar-QA"/>
        </w:rPr>
        <w:t>-</w:t>
      </w:r>
    </w:p>
    <w:p w14:paraId="5388447C" w14:textId="5FA69A0A" w:rsidR="00FB1C79" w:rsidRDefault="00FB1C79" w:rsidP="00A87F84">
      <w:pPr>
        <w:spacing w:before="100" w:beforeAutospacing="1" w:after="100" w:afterAutospacing="1" w:line="240" w:lineRule="auto"/>
        <w:rPr>
          <w:b/>
          <w:bCs/>
          <w:sz w:val="24"/>
          <w:szCs w:val="24"/>
          <w:u w:val="single"/>
          <w:lang w:bidi="ar-QA"/>
        </w:rPr>
      </w:pPr>
    </w:p>
    <w:p w14:paraId="6FAA4D88" w14:textId="5DD6967C" w:rsidR="00537895" w:rsidRPr="00FB1C79" w:rsidRDefault="00537895" w:rsidP="00A87F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14:paraId="2DB81BEB" w14:textId="343011F8" w:rsidR="00FB1C79" w:rsidRPr="00FB1C79" w:rsidRDefault="003E702B" w:rsidP="00FB1C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u w:val="single"/>
        </w:rPr>
      </w:pPr>
      <w:r w:rsidRPr="00CC6870">
        <w:rPr>
          <w:rFonts w:ascii="Calibri" w:eastAsia="Aptos" w:hAnsi="Calibri" w:cs="Calibri"/>
          <w:noProof/>
          <w:kern w:val="2"/>
          <w:sz w:val="24"/>
          <w:szCs w:val="24"/>
          <w:shd w:val="clear" w:color="auto" w:fill="FFFFFF"/>
          <w14:ligatures w14:val="standardContextual"/>
        </w:rPr>
        <w:drawing>
          <wp:anchor distT="0" distB="0" distL="114300" distR="114300" simplePos="0" relativeHeight="251676160" behindDoc="0" locked="0" layoutInCell="1" allowOverlap="1" wp14:anchorId="759F4857" wp14:editId="0DD3159A">
            <wp:simplePos x="0" y="0"/>
            <wp:positionH relativeFrom="page">
              <wp:posOffset>5860031</wp:posOffset>
            </wp:positionH>
            <wp:positionV relativeFrom="paragraph">
              <wp:posOffset>161777</wp:posOffset>
            </wp:positionV>
            <wp:extent cx="837565" cy="771525"/>
            <wp:effectExtent l="0" t="0" r="635" b="9525"/>
            <wp:wrapNone/>
            <wp:docPr id="1528474555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474555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79" w:rsidRPr="00FB1C79">
        <w:rPr>
          <w:rFonts w:eastAsia="Times New Roman" w:cstheme="minorHAnsi"/>
          <w:b/>
          <w:bCs/>
          <w:sz w:val="24"/>
          <w:szCs w:val="24"/>
          <w:u w:val="single"/>
        </w:rPr>
        <w:t>Exercise 1: Underline the gerund in each sentence.</w:t>
      </w:r>
    </w:p>
    <w:p w14:paraId="0B13DC2B" w14:textId="5D21A54F" w:rsidR="00FB1C79" w:rsidRPr="00FB1C79" w:rsidRDefault="00FB1C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sz w:val="28"/>
          <w:szCs w:val="28"/>
        </w:rPr>
        <w:t>Reading is my favorite hobby.</w:t>
      </w:r>
    </w:p>
    <w:p w14:paraId="48671F2D" w14:textId="0950FBE2" w:rsidR="00FB1C79" w:rsidRPr="00FB1C79" w:rsidRDefault="00FB1C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sz w:val="28"/>
          <w:szCs w:val="28"/>
        </w:rPr>
        <w:t>Playing video games takes time.</w:t>
      </w:r>
    </w:p>
    <w:p w14:paraId="0F5FCEA1" w14:textId="4A18736C" w:rsidR="00416BF0" w:rsidRPr="00A87F84" w:rsidRDefault="00FB1C7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sz w:val="28"/>
          <w:szCs w:val="28"/>
        </w:rPr>
        <w:t>Cooking is a great skill to have.</w:t>
      </w:r>
    </w:p>
    <w:p w14:paraId="0C8C120D" w14:textId="27E4BC1E" w:rsidR="00FB1C79" w:rsidRPr="00FB1C79" w:rsidRDefault="00FB1C79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u w:val="single"/>
        </w:rPr>
      </w:pPr>
      <w:r w:rsidRPr="00FB1C79">
        <w:rPr>
          <w:rFonts w:eastAsia="Times New Roman" w:cstheme="minorHAnsi"/>
          <w:b/>
          <w:bCs/>
          <w:sz w:val="24"/>
          <w:szCs w:val="24"/>
          <w:u w:val="single"/>
        </w:rPr>
        <w:t>Exercise 2</w:t>
      </w:r>
      <w:r w:rsidRPr="00FB1C79">
        <w:rPr>
          <w:rFonts w:eastAsia="Times New Roman" w:cstheme="minorHAnsi"/>
          <w:b/>
          <w:bCs/>
          <w:sz w:val="28"/>
          <w:szCs w:val="28"/>
          <w:u w:val="single"/>
        </w:rPr>
        <w:t xml:space="preserve">: </w:t>
      </w:r>
      <w:r w:rsidRPr="00537895">
        <w:rPr>
          <w:rFonts w:eastAsia="Times New Roman" w:cstheme="minorHAnsi"/>
          <w:sz w:val="28"/>
          <w:szCs w:val="28"/>
          <w:u w:val="single"/>
        </w:rPr>
        <w:t>Fill in the blank with the correct gerund form of the verb in parentheses.</w:t>
      </w:r>
    </w:p>
    <w:p w14:paraId="5073C1FD" w14:textId="15705AE9" w:rsidR="00FB1C79" w:rsidRPr="00FB1C79" w:rsidRDefault="003E702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CC6870">
        <w:rPr>
          <w:b/>
          <w:bCs/>
          <w:noProof/>
          <w:sz w:val="24"/>
          <w:szCs w:val="24"/>
          <w:u w:val="single"/>
          <w:lang w:bidi="ar-QA"/>
        </w:rPr>
        <w:drawing>
          <wp:anchor distT="0" distB="0" distL="114300" distR="114300" simplePos="0" relativeHeight="251736576" behindDoc="0" locked="0" layoutInCell="1" allowOverlap="1" wp14:anchorId="01A1323F" wp14:editId="1E484FB1">
            <wp:simplePos x="0" y="0"/>
            <wp:positionH relativeFrom="rightMargin">
              <wp:posOffset>-769841</wp:posOffset>
            </wp:positionH>
            <wp:positionV relativeFrom="paragraph">
              <wp:posOffset>166518</wp:posOffset>
            </wp:positionV>
            <wp:extent cx="657751" cy="438150"/>
            <wp:effectExtent l="152400" t="152400" r="371475" b="361950"/>
            <wp:wrapNone/>
            <wp:docPr id="33205104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5104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79" w:rsidRPr="00FB1C79">
        <w:rPr>
          <w:rFonts w:eastAsia="Times New Roman" w:cstheme="minorHAnsi"/>
          <w:sz w:val="28"/>
          <w:szCs w:val="28"/>
        </w:rPr>
        <w:t>I enjoy ________ (paint) pictures.</w:t>
      </w:r>
    </w:p>
    <w:p w14:paraId="03E5DD75" w14:textId="5C5D68D0" w:rsidR="00FB1C79" w:rsidRPr="00FB1C79" w:rsidRDefault="00FB1C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sz w:val="28"/>
          <w:szCs w:val="28"/>
        </w:rPr>
        <w:t>________ (write) letters is a lost art.</w:t>
      </w:r>
    </w:p>
    <w:p w14:paraId="246D7D1D" w14:textId="10794418" w:rsidR="00FB1C79" w:rsidRPr="00FB1C79" w:rsidRDefault="00FB1C7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sz w:val="28"/>
          <w:szCs w:val="28"/>
        </w:rPr>
        <w:t>She loves ________ (hike) in the mountains.</w:t>
      </w:r>
    </w:p>
    <w:p w14:paraId="2E62D66E" w14:textId="631A3AC3" w:rsidR="00FB1C79" w:rsidRPr="00FB1C79" w:rsidRDefault="00FB1C79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b/>
          <w:bCs/>
          <w:sz w:val="28"/>
          <w:szCs w:val="28"/>
        </w:rPr>
        <w:t>Exercise 3: Write a sentence using the following gerunds:</w:t>
      </w:r>
    </w:p>
    <w:p w14:paraId="20C90737" w14:textId="030D0527" w:rsidR="00FB1C79" w:rsidRPr="00FB1C79" w:rsidRDefault="00416BF0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proofErr w:type="gramStart"/>
      <w:r w:rsidRPr="00416BF0">
        <w:rPr>
          <w:rFonts w:eastAsia="Times New Roman" w:cstheme="minorHAnsi"/>
          <w:sz w:val="28"/>
          <w:szCs w:val="28"/>
        </w:rPr>
        <w:t>Running:</w:t>
      </w:r>
      <w:r w:rsidR="008C72B8" w:rsidRPr="00416BF0">
        <w:rPr>
          <w:rFonts w:eastAsia="Times New Roman" w:cstheme="minorHAnsi"/>
          <w:sz w:val="28"/>
          <w:szCs w:val="28"/>
        </w:rPr>
        <w:t>…</w:t>
      </w:r>
      <w:proofErr w:type="gramEnd"/>
      <w:r w:rsidR="008C72B8" w:rsidRPr="00416BF0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</w:t>
      </w:r>
    </w:p>
    <w:p w14:paraId="5B2686DF" w14:textId="491E7267" w:rsidR="00FB1C79" w:rsidRPr="00FB1C79" w:rsidRDefault="003E702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CC6870">
        <w:rPr>
          <w:noProof/>
          <w:lang w:bidi="ar-QA"/>
        </w:rPr>
        <w:drawing>
          <wp:anchor distT="0" distB="0" distL="114300" distR="114300" simplePos="0" relativeHeight="251697664" behindDoc="0" locked="0" layoutInCell="1" allowOverlap="1" wp14:anchorId="788B77B5" wp14:editId="2FF3B6A5">
            <wp:simplePos x="0" y="0"/>
            <wp:positionH relativeFrom="column">
              <wp:posOffset>5508625</wp:posOffset>
            </wp:positionH>
            <wp:positionV relativeFrom="paragraph">
              <wp:posOffset>158485</wp:posOffset>
            </wp:positionV>
            <wp:extent cx="1000125" cy="585470"/>
            <wp:effectExtent l="0" t="0" r="9525" b="5080"/>
            <wp:wrapNone/>
            <wp:docPr id="1177023862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416BF0" w:rsidRPr="00416BF0">
        <w:rPr>
          <w:rFonts w:eastAsia="Times New Roman" w:cstheme="minorHAnsi"/>
          <w:sz w:val="28"/>
          <w:szCs w:val="28"/>
        </w:rPr>
        <w:t>Eating:</w:t>
      </w:r>
      <w:r w:rsidR="008C72B8" w:rsidRPr="00416BF0">
        <w:rPr>
          <w:rFonts w:eastAsia="Times New Roman" w:cstheme="minorHAnsi"/>
          <w:sz w:val="28"/>
          <w:szCs w:val="28"/>
        </w:rPr>
        <w:t>…</w:t>
      </w:r>
      <w:proofErr w:type="gramEnd"/>
      <w:r w:rsidR="008C72B8" w:rsidRPr="00416BF0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…………………………………………………………………………………………….</w:t>
      </w:r>
    </w:p>
    <w:p w14:paraId="0A079E13" w14:textId="44E71751" w:rsidR="00FB1C79" w:rsidRPr="00FB1C79" w:rsidRDefault="00FB1C7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proofErr w:type="gramStart"/>
      <w:r w:rsidRPr="00FB1C79">
        <w:rPr>
          <w:rFonts w:eastAsia="Times New Roman" w:cstheme="minorHAnsi"/>
          <w:sz w:val="28"/>
          <w:szCs w:val="28"/>
        </w:rPr>
        <w:t>Sleeping</w:t>
      </w:r>
      <w:r w:rsidR="008C72B8" w:rsidRPr="00416BF0">
        <w:rPr>
          <w:rFonts w:eastAsia="Times New Roman" w:cstheme="minorHAnsi"/>
          <w:sz w:val="28"/>
          <w:szCs w:val="28"/>
        </w:rPr>
        <w:t>:…</w:t>
      </w:r>
      <w:proofErr w:type="gramEnd"/>
      <w:r w:rsidR="008C72B8" w:rsidRPr="00416BF0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………………………………………………………………………………………………….</w:t>
      </w:r>
    </w:p>
    <w:p w14:paraId="6147ED82" w14:textId="77777777" w:rsidR="00FB1C79" w:rsidRPr="00F524BD" w:rsidRDefault="00FB1C79" w:rsidP="00FB1C79">
      <w:pPr>
        <w:spacing w:before="100" w:beforeAutospacing="1" w:after="100" w:afterAutospacing="1" w:line="240" w:lineRule="auto"/>
        <w:rPr>
          <w:rFonts w:eastAsia="Times New Roman" w:cstheme="minorHAnsi"/>
          <w:color w:val="C00000"/>
          <w:sz w:val="28"/>
          <w:szCs w:val="28"/>
          <w:u w:val="single"/>
        </w:rPr>
      </w:pPr>
      <w:r w:rsidRPr="00F524BD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lastRenderedPageBreak/>
        <w:t>Challenge:</w:t>
      </w:r>
    </w:p>
    <w:p w14:paraId="1F6F6D52" w14:textId="5D63DA5B" w:rsidR="00FB1C79" w:rsidRPr="00416BF0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416BF0">
        <w:rPr>
          <w:rFonts w:eastAsia="Times New Roman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ABCC274" wp14:editId="4A9572A0">
                <wp:simplePos x="0" y="0"/>
                <wp:positionH relativeFrom="column">
                  <wp:posOffset>106326</wp:posOffset>
                </wp:positionH>
                <wp:positionV relativeFrom="paragraph">
                  <wp:posOffset>540695</wp:posOffset>
                </wp:positionV>
                <wp:extent cx="5960853" cy="691116"/>
                <wp:effectExtent l="0" t="0" r="20955" b="13970"/>
                <wp:wrapNone/>
                <wp:docPr id="1193829912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0853" cy="69111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BF0A60" id="Rectangle: Rounded Corners 59" o:spid="_x0000_s1026" style="position:absolute;margin-left:8.35pt;margin-top:42.55pt;width:469.35pt;height:54.4pt;z-index:25174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" fillcolor="white [3201]" strokecolor="#70ad47 [3209]" strokeweight="1pt">
                <v:stroke joinstyle="miter"/>
              </v:roundrect>
            </w:pict>
          </mc:Fallback>
        </mc:AlternateContent>
      </w:r>
      <w:r w:rsidR="00FB1C79" w:rsidRPr="00FB1C79">
        <w:rPr>
          <w:rFonts w:eastAsia="Times New Roman" w:cstheme="minorHAnsi"/>
          <w:sz w:val="28"/>
          <w:szCs w:val="28"/>
        </w:rPr>
        <w:t>Write a short paragraph (5sentences) about your favorite hobby using at least 5 gerunds.</w:t>
      </w:r>
    </w:p>
    <w:p w14:paraId="6E03C6E1" w14:textId="77777777" w:rsidR="00416BF0" w:rsidRPr="00416BF0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</w:p>
    <w:p w14:paraId="7844D7B2" w14:textId="77777777" w:rsidR="00416BF0" w:rsidRPr="00416BF0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  <w:u w:val="single"/>
        </w:rPr>
      </w:pPr>
    </w:p>
    <w:p w14:paraId="41523F88" w14:textId="5E8DE950" w:rsidR="006A50D2" w:rsidRDefault="006A50D2" w:rsidP="006A50D2">
      <w:pPr>
        <w:pStyle w:val="ListParagraph"/>
        <w:tabs>
          <w:tab w:val="left" w:pos="2460"/>
        </w:tabs>
        <w:ind w:left="360"/>
        <w:rPr>
          <w:sz w:val="32"/>
          <w:szCs w:val="32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011B34" wp14:editId="2FC4459E">
                <wp:simplePos x="0" y="0"/>
                <wp:positionH relativeFrom="margin">
                  <wp:posOffset>430823</wp:posOffset>
                </wp:positionH>
                <wp:positionV relativeFrom="paragraph">
                  <wp:posOffset>27842</wp:posOffset>
                </wp:positionV>
                <wp:extent cx="5476142" cy="543658"/>
                <wp:effectExtent l="19050" t="19050" r="29845" b="469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142" cy="543658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4912C" w14:textId="52CD817E" w:rsidR="006A50D2" w:rsidRPr="000E0002" w:rsidRDefault="006A50D2" w:rsidP="006A50D2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</w:pPr>
                            <w:r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 xml:space="preserve">Top Stars </w:t>
                            </w:r>
                            <w:r w:rsidR="006C1B12"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>1</w:t>
                            </w:r>
                            <w:r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 xml:space="preserve"> 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  SB. </w:t>
                            </w:r>
                            <w:r w:rsidR="00F63538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78-79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/ WB. </w:t>
                            </w:r>
                            <w:r w:rsidR="00F63538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11B34" id="Rectangle 11" o:spid="_x0000_s1033" style="position:absolute;left:0;text-align:left;margin-left:33.9pt;margin-top:2.2pt;width:431.2pt;height:42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" fillcolor="white [3201]" strokecolor="#f7caac [1301]" strokeweight="4.5pt">
                <v:textbox>
                  <w:txbxContent>
                    <w:p w14:paraId="7EE4912C" w14:textId="52CD817E" w:rsidR="006A50D2" w:rsidRPr="000E0002" w:rsidRDefault="006A50D2" w:rsidP="006A50D2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</w:pPr>
                      <w:r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 xml:space="preserve">Top Stars </w:t>
                      </w:r>
                      <w:r w:rsidR="006C1B12"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>1</w:t>
                      </w:r>
                      <w:r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 xml:space="preserve"> 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  SB. </w:t>
                      </w:r>
                      <w:r w:rsidR="00F63538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78-79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/ WB. </w:t>
                      </w:r>
                      <w:r w:rsidR="00F63538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60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683D38" w14:textId="2392D180" w:rsidR="005D124E" w:rsidRDefault="005D124E" w:rsidP="004812B2">
      <w:pPr>
        <w:rPr>
          <w:noProof/>
        </w:rPr>
      </w:pPr>
    </w:p>
    <w:p w14:paraId="282C04C3" w14:textId="661AF396" w:rsidR="00E9458B" w:rsidRPr="00E9458B" w:rsidRDefault="00E9458B" w:rsidP="004812B2">
      <w:pPr>
        <w:rPr>
          <w:b/>
          <w:bCs/>
          <w:noProof/>
          <w:color w:val="FF0000"/>
          <w:sz w:val="28"/>
          <w:szCs w:val="28"/>
          <w:u w:val="single"/>
        </w:rPr>
      </w:pPr>
      <w:r w:rsidRPr="00E9458B">
        <w:rPr>
          <w:b/>
          <w:bCs/>
          <w:noProof/>
          <w:color w:val="FF0000"/>
          <w:sz w:val="28"/>
          <w:szCs w:val="28"/>
          <w:u w:val="single"/>
        </w:rPr>
        <w:t>Read and discuss the meaning of the new words:</w:t>
      </w:r>
      <w:r>
        <w:rPr>
          <w:b/>
          <w:bCs/>
          <w:noProof/>
          <w:color w:val="FF0000"/>
          <w:sz w:val="28"/>
          <w:szCs w:val="28"/>
          <w:u w:val="single"/>
        </w:rPr>
        <w:t xml:space="preserve"> (Home work </w:t>
      </w:r>
      <w:r w:rsidR="00105279">
        <w:rPr>
          <w:b/>
          <w:bCs/>
          <w:noProof/>
          <w:color w:val="FF0000"/>
          <w:sz w:val="28"/>
          <w:szCs w:val="28"/>
          <w:u w:val="single"/>
        </w:rPr>
        <w:t>2</w:t>
      </w:r>
      <w:r>
        <w:rPr>
          <w:b/>
          <w:bCs/>
          <w:noProof/>
          <w:color w:val="FF0000"/>
          <w:sz w:val="28"/>
          <w:szCs w:val="28"/>
          <w:u w:val="single"/>
        </w:rPr>
        <w:t>)</w:t>
      </w:r>
    </w:p>
    <w:p w14:paraId="20D25715" w14:textId="185554C8" w:rsidR="00AB092C" w:rsidRPr="00AB092C" w:rsidRDefault="00AB092C" w:rsidP="00AB092C">
      <w:pPr>
        <w:spacing w:before="100" w:beforeAutospacing="1" w:after="100" w:afterAutospacing="1" w:line="276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 xml:space="preserve">The teacher used a </w:t>
      </w:r>
      <w:r w:rsidRPr="00AB092C">
        <w:rPr>
          <w:rFonts w:eastAsia="Times New Roman" w:cstheme="minorHAnsi"/>
          <w:b/>
          <w:bCs/>
          <w:sz w:val="28"/>
          <w:szCs w:val="28"/>
        </w:rPr>
        <w:t>spotted</w:t>
      </w:r>
      <w:r w:rsidRPr="00AB092C">
        <w:rPr>
          <w:rFonts w:eastAsia="Times New Roman" w:cstheme="minorHAnsi"/>
          <w:sz w:val="28"/>
          <w:szCs w:val="28"/>
        </w:rPr>
        <w:t xml:space="preserve"> shirt and a </w:t>
      </w:r>
      <w:r w:rsidRPr="00AB092C">
        <w:rPr>
          <w:rFonts w:eastAsia="Times New Roman" w:cstheme="minorHAnsi"/>
          <w:b/>
          <w:bCs/>
          <w:sz w:val="28"/>
          <w:szCs w:val="28"/>
        </w:rPr>
        <w:t>striped</w:t>
      </w:r>
      <w:r w:rsidRPr="00AB092C">
        <w:rPr>
          <w:rFonts w:eastAsia="Times New Roman" w:cstheme="minorHAnsi"/>
          <w:sz w:val="28"/>
          <w:szCs w:val="28"/>
        </w:rPr>
        <w:t xml:space="preserve"> sweater to help the students </w:t>
      </w:r>
      <w:r w:rsidRPr="00AB092C">
        <w:rPr>
          <w:rFonts w:eastAsia="Times New Roman" w:cstheme="minorHAnsi"/>
          <w:b/>
          <w:bCs/>
          <w:sz w:val="28"/>
          <w:szCs w:val="28"/>
        </w:rPr>
        <w:t>learn</w:t>
      </w:r>
      <w:r w:rsidRPr="00AB092C">
        <w:rPr>
          <w:rFonts w:eastAsia="Times New Roman" w:cstheme="minorHAnsi"/>
          <w:sz w:val="28"/>
          <w:szCs w:val="28"/>
        </w:rPr>
        <w:t xml:space="preserve"> about </w:t>
      </w:r>
      <w:r w:rsidRPr="00AB092C">
        <w:rPr>
          <w:rFonts w:eastAsia="Times New Roman" w:cstheme="minorHAnsi"/>
          <w:b/>
          <w:bCs/>
          <w:sz w:val="28"/>
          <w:szCs w:val="28"/>
        </w:rPr>
        <w:t>patterns</w:t>
      </w:r>
      <w:r w:rsidRPr="00AB092C">
        <w:rPr>
          <w:rFonts w:eastAsia="Times New Roman" w:cstheme="minorHAnsi"/>
          <w:sz w:val="28"/>
          <w:szCs w:val="28"/>
        </w:rPr>
        <w:t xml:space="preserve">. The students were excited to see the teacher's colorful clothes and to </w:t>
      </w:r>
      <w:r w:rsidRPr="00AB092C">
        <w:rPr>
          <w:rFonts w:eastAsia="Times New Roman" w:cstheme="minorHAnsi"/>
          <w:b/>
          <w:bCs/>
          <w:sz w:val="28"/>
          <w:szCs w:val="28"/>
        </w:rPr>
        <w:t>learn</w:t>
      </w:r>
      <w:r w:rsidRPr="00AB092C">
        <w:rPr>
          <w:rFonts w:eastAsia="Times New Roman" w:cstheme="minorHAnsi"/>
          <w:sz w:val="28"/>
          <w:szCs w:val="28"/>
        </w:rPr>
        <w:t xml:space="preserve"> new things.</w:t>
      </w:r>
      <w:r w:rsidR="003F7F59">
        <w:rPr>
          <w:rFonts w:eastAsia="Times New Roman" w:cstheme="minorHAnsi"/>
          <w:sz w:val="28"/>
          <w:szCs w:val="28"/>
        </w:rPr>
        <w:t xml:space="preserve"> There</w:t>
      </w:r>
      <w:r w:rsidR="001309E4">
        <w:rPr>
          <w:rFonts w:eastAsia="Times New Roman" w:cstheme="minorHAnsi"/>
          <w:sz w:val="28"/>
          <w:szCs w:val="28"/>
        </w:rPr>
        <w:t xml:space="preserve"> </w:t>
      </w:r>
      <w:r w:rsidR="003F7F59">
        <w:rPr>
          <w:rFonts w:eastAsia="Times New Roman" w:cstheme="minorHAnsi"/>
          <w:sz w:val="28"/>
          <w:szCs w:val="28"/>
        </w:rPr>
        <w:t xml:space="preserve">was </w:t>
      </w:r>
      <w:r w:rsidR="001309E4">
        <w:rPr>
          <w:rFonts w:eastAsia="Times New Roman" w:cstheme="minorHAnsi"/>
          <w:sz w:val="28"/>
          <w:szCs w:val="28"/>
        </w:rPr>
        <w:t xml:space="preserve">also, </w:t>
      </w:r>
      <w:r w:rsidR="003F7F59">
        <w:rPr>
          <w:rFonts w:eastAsia="Times New Roman" w:cstheme="minorHAnsi"/>
          <w:sz w:val="28"/>
          <w:szCs w:val="28"/>
        </w:rPr>
        <w:t xml:space="preserve">a colorful seat </w:t>
      </w:r>
      <w:r w:rsidR="001309E4">
        <w:rPr>
          <w:rFonts w:eastAsia="Times New Roman" w:cstheme="minorHAnsi"/>
          <w:sz w:val="28"/>
          <w:szCs w:val="28"/>
        </w:rPr>
        <w:t>on the table.</w:t>
      </w:r>
    </w:p>
    <w:p w14:paraId="4063894F" w14:textId="2E712D34" w:rsidR="00AB092C" w:rsidRPr="00AB092C" w:rsidRDefault="001309E4" w:rsidP="00AB092C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u w:val="single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78208" behindDoc="0" locked="0" layoutInCell="1" allowOverlap="1" wp14:anchorId="78F5443B" wp14:editId="2244F9CD">
            <wp:simplePos x="0" y="0"/>
            <wp:positionH relativeFrom="margin">
              <wp:posOffset>4561098</wp:posOffset>
            </wp:positionH>
            <wp:positionV relativeFrom="paragraph">
              <wp:posOffset>12688</wp:posOffset>
            </wp:positionV>
            <wp:extent cx="837565" cy="771525"/>
            <wp:effectExtent l="0" t="0" r="635" b="9525"/>
            <wp:wrapNone/>
            <wp:docPr id="1998350657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350657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2C" w:rsidRPr="00AB092C">
        <w:rPr>
          <w:rFonts w:eastAsia="Times New Roman" w:cstheme="minorHAnsi"/>
          <w:b/>
          <w:bCs/>
          <w:sz w:val="28"/>
          <w:szCs w:val="28"/>
          <w:u w:val="single"/>
        </w:rPr>
        <w:t>Read and choose the correct answers:</w:t>
      </w:r>
    </w:p>
    <w:p w14:paraId="45977CE2" w14:textId="309FF348" w:rsidR="00AB092C" w:rsidRPr="00AB092C" w:rsidRDefault="00AB09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b/>
          <w:bCs/>
          <w:sz w:val="28"/>
          <w:szCs w:val="28"/>
        </w:rPr>
        <w:t>What is the main idea of the text?</w:t>
      </w:r>
    </w:p>
    <w:p w14:paraId="5F9EB421" w14:textId="5342070B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a. The importance of wearing colorful clothes.</w:t>
      </w:r>
    </w:p>
    <w:p w14:paraId="66714182" w14:textId="23F485AF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b. The different types of patterns.</w:t>
      </w:r>
    </w:p>
    <w:p w14:paraId="21EB0B2B" w14:textId="068BEAA2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c. The teacher's favorite clothing.</w:t>
      </w:r>
    </w:p>
    <w:p w14:paraId="51183C86" w14:textId="28E7A36F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d. The use of visual aids in teaching.</w:t>
      </w:r>
    </w:p>
    <w:p w14:paraId="29D6BA98" w14:textId="5FBE8292" w:rsidR="00AB092C" w:rsidRPr="00AB092C" w:rsidRDefault="00AB092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b/>
          <w:bCs/>
          <w:sz w:val="28"/>
          <w:szCs w:val="28"/>
        </w:rPr>
        <w:t>What does the word "spotted" mean?</w:t>
      </w:r>
    </w:p>
    <w:p w14:paraId="2DC131DC" w14:textId="76B95580" w:rsidR="00AB092C" w:rsidRPr="00AB092C" w:rsidRDefault="00874AE6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4528" behindDoc="0" locked="0" layoutInCell="1" allowOverlap="1" wp14:anchorId="06CE8300" wp14:editId="3F1201EA">
            <wp:simplePos x="0" y="0"/>
            <wp:positionH relativeFrom="margin">
              <wp:align>right</wp:align>
            </wp:positionH>
            <wp:positionV relativeFrom="paragraph">
              <wp:posOffset>162033</wp:posOffset>
            </wp:positionV>
            <wp:extent cx="657751" cy="438150"/>
            <wp:effectExtent l="152400" t="152400" r="371475" b="361950"/>
            <wp:wrapNone/>
            <wp:docPr id="726553394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553394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2C" w:rsidRPr="00AB092C">
        <w:rPr>
          <w:rFonts w:eastAsia="Times New Roman" w:cstheme="minorHAnsi"/>
          <w:sz w:val="28"/>
          <w:szCs w:val="28"/>
        </w:rPr>
        <w:t>a. Having stripes.</w:t>
      </w:r>
    </w:p>
    <w:p w14:paraId="67A29A30" w14:textId="3FE0033B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b. Having dots or small marks.</w:t>
      </w:r>
    </w:p>
    <w:p w14:paraId="64021866" w14:textId="76A3792A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c. Having a solid color.</w:t>
      </w:r>
    </w:p>
    <w:p w14:paraId="313D862D" w14:textId="639F054F" w:rsidR="00F16F2D" w:rsidRDefault="00AB092C" w:rsidP="00F16F2D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d. Having a checkered pattern.</w:t>
      </w:r>
    </w:p>
    <w:p w14:paraId="1DEC910B" w14:textId="669B9791" w:rsidR="00AB092C" w:rsidRPr="00AB092C" w:rsidRDefault="00874AE6" w:rsidP="00F16F2D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>
        <w:rPr>
          <w:rFonts w:ascii="Calibri" w:eastAsia="Times New Roman" w:hAnsi="Calibri" w:cs="Calibri"/>
          <w:b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700736" behindDoc="0" locked="0" layoutInCell="1" allowOverlap="1" wp14:anchorId="67A1CFE7" wp14:editId="7A1276C8">
            <wp:simplePos x="0" y="0"/>
            <wp:positionH relativeFrom="margin">
              <wp:align>right</wp:align>
            </wp:positionH>
            <wp:positionV relativeFrom="paragraph">
              <wp:posOffset>2744</wp:posOffset>
            </wp:positionV>
            <wp:extent cx="1000125" cy="585470"/>
            <wp:effectExtent l="0" t="0" r="9525" b="5080"/>
            <wp:wrapNone/>
            <wp:docPr id="9199196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2C" w:rsidRPr="00AB092C">
        <w:rPr>
          <w:rFonts w:eastAsia="Times New Roman" w:cstheme="minorHAnsi"/>
          <w:b/>
          <w:bCs/>
          <w:sz w:val="28"/>
          <w:szCs w:val="28"/>
          <w:u w:val="single"/>
        </w:rPr>
        <w:t>Read and answer:</w:t>
      </w:r>
    </w:p>
    <w:p w14:paraId="17850F64" w14:textId="30A858DE" w:rsidR="00AB092C" w:rsidRPr="00AB092C" w:rsidRDefault="00AB09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How can you use patterns in your daily life</w:t>
      </w:r>
      <w:r w:rsidR="00E75E82">
        <w:rPr>
          <w:rFonts w:eastAsia="Times New Roman" w:cstheme="minorHAnsi"/>
          <w:sz w:val="28"/>
          <w:szCs w:val="28"/>
        </w:rPr>
        <w:t>?</w:t>
      </w:r>
      <w:r w:rsidR="00F16F2D">
        <w:rPr>
          <w:rFonts w:eastAsia="Times New Roman" w:cstheme="minorHAnsi"/>
          <w:sz w:val="28"/>
          <w:szCs w:val="28"/>
        </w:rPr>
        <w:t>.................................................................................</w:t>
      </w:r>
    </w:p>
    <w:p w14:paraId="6B2B3E26" w14:textId="4F97C3BE" w:rsidR="00F16F2D" w:rsidRPr="00AB092C" w:rsidRDefault="00AB09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What are some other ways to make learning fun and engaging?</w:t>
      </w:r>
      <w:r w:rsidR="00F16F2D">
        <w:rPr>
          <w:rFonts w:eastAsia="Times New Roman" w:cstheme="minorHAnsi"/>
          <w:sz w:val="28"/>
          <w:szCs w:val="28"/>
        </w:rPr>
        <w:t xml:space="preserve"> </w:t>
      </w:r>
      <w:r w:rsidR="00F16F2D" w:rsidRPr="00F16F2D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………………………………………………………………………………………………….</w:t>
      </w:r>
    </w:p>
    <w:p w14:paraId="25A511C7" w14:textId="7F16E71A" w:rsidR="00F77C4A" w:rsidRPr="00F524BD" w:rsidRDefault="00AB092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What is your favorite pattern?</w:t>
      </w:r>
      <w:r w:rsidR="00F16F2D">
        <w:rPr>
          <w:rFonts w:eastAsia="Times New Roman" w:cstheme="minorHAnsi"/>
          <w:sz w:val="28"/>
          <w:szCs w:val="28"/>
        </w:rPr>
        <w:t>.........................................................................</w:t>
      </w:r>
    </w:p>
    <w:p w14:paraId="1A235DFA" w14:textId="4E4A5B92" w:rsidR="00445100" w:rsidRDefault="00D310EE" w:rsidP="00DE63F7">
      <w:pPr>
        <w:jc w:val="both"/>
        <w:rPr>
          <w:b/>
          <w:bCs/>
          <w:sz w:val="28"/>
          <w:szCs w:val="28"/>
          <w:u w:val="single"/>
          <w:lang w:bidi="ar-QA"/>
        </w:rPr>
      </w:pPr>
      <w:r w:rsidRPr="00F24F3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F2BB0D" wp14:editId="616881BC">
                <wp:simplePos x="0" y="0"/>
                <wp:positionH relativeFrom="margin">
                  <wp:posOffset>-121627</wp:posOffset>
                </wp:positionH>
                <wp:positionV relativeFrom="paragraph">
                  <wp:posOffset>309197</wp:posOffset>
                </wp:positionV>
                <wp:extent cx="6372225" cy="376604"/>
                <wp:effectExtent l="19050" t="19050" r="28575" b="23495"/>
                <wp:wrapNone/>
                <wp:docPr id="34" name="Rectangle: Rounded Corner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2225" cy="376604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F7B27" w14:textId="0BC71CD6" w:rsidR="005D124E" w:rsidRPr="008209A5" w:rsidRDefault="00A12475" w:rsidP="005D124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spot- spotted </w:t>
                            </w:r>
                            <w:r w:rsidR="003F7F5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–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F7F5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stripe- stripped- learn- teach- seat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F2BB0D" id="Rectangle: Rounded Corners 34" o:spid="_x0000_s1034" style="position:absolute;left:0;text-align:left;margin-left:-9.6pt;margin-top:24.35pt;width:501.75pt;height:29.6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" fillcolor="white [3201]" strokecolor="black [3200]" strokeweight="2.25pt">
                <v:stroke joinstyle="miter"/>
                <v:textbox>
                  <w:txbxContent>
                    <w:p w14:paraId="276F7B27" w14:textId="0BC71CD6" w:rsidR="005D124E" w:rsidRPr="008209A5" w:rsidRDefault="00A12475" w:rsidP="005D124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spot- spotted </w:t>
                      </w:r>
                      <w:r w:rsidR="003F7F59">
                        <w:rPr>
                          <w:b/>
                          <w:bCs/>
                          <w:sz w:val="28"/>
                          <w:szCs w:val="28"/>
                        </w:rPr>
                        <w:t>–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3F7F59">
                        <w:rPr>
                          <w:b/>
                          <w:bCs/>
                          <w:sz w:val="28"/>
                          <w:szCs w:val="28"/>
                        </w:rPr>
                        <w:t>stripe- stripped- learn- teach- seat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A33D4A" w:rsidRPr="00F24F39">
        <w:rPr>
          <w:b/>
          <w:bCs/>
          <w:sz w:val="28"/>
          <w:szCs w:val="28"/>
          <w:u w:val="single"/>
          <w:lang w:bidi="ar-QA"/>
        </w:rPr>
        <w:t xml:space="preserve">A: </w:t>
      </w:r>
      <w:r w:rsidR="006A50D2" w:rsidRPr="00F24F39">
        <w:rPr>
          <w:b/>
          <w:bCs/>
          <w:sz w:val="28"/>
          <w:szCs w:val="28"/>
          <w:u w:val="single"/>
          <w:lang w:bidi="ar-QA"/>
        </w:rPr>
        <w:t xml:space="preserve">Fill in the gaps with the suitable words </w:t>
      </w:r>
      <w:r w:rsidR="005D124E" w:rsidRPr="00F24F39">
        <w:rPr>
          <w:b/>
          <w:bCs/>
          <w:sz w:val="28"/>
          <w:szCs w:val="28"/>
          <w:u w:val="single"/>
          <w:lang w:bidi="ar-QA"/>
        </w:rPr>
        <w:t>from the box</w:t>
      </w:r>
      <w:r w:rsidRPr="00F24F39">
        <w:rPr>
          <w:b/>
          <w:bCs/>
          <w:sz w:val="28"/>
          <w:szCs w:val="28"/>
          <w:u w:val="single"/>
          <w:lang w:bidi="ar-QA"/>
        </w:rPr>
        <w:t>.</w:t>
      </w:r>
      <w:r w:rsidR="002D3C78" w:rsidRPr="002D3C78">
        <w:rPr>
          <w:rFonts w:ascii="Calibri" w:eastAsia="Times New Roman" w:hAnsi="Calibri" w:cs="Calibri"/>
          <w:b/>
          <w:bCs/>
          <w:noProof/>
          <w:sz w:val="28"/>
          <w:szCs w:val="28"/>
        </w:rPr>
        <w:t xml:space="preserve"> </w:t>
      </w:r>
    </w:p>
    <w:p w14:paraId="0AB509FA" w14:textId="3F60B439" w:rsidR="00D310EE" w:rsidRDefault="00D310EE" w:rsidP="00DE63F7">
      <w:pPr>
        <w:jc w:val="both"/>
        <w:rPr>
          <w:b/>
          <w:bCs/>
          <w:sz w:val="28"/>
          <w:szCs w:val="28"/>
          <w:u w:val="single"/>
          <w:lang w:bidi="ar-QA"/>
        </w:rPr>
      </w:pPr>
    </w:p>
    <w:p w14:paraId="6B54DDBD" w14:textId="76604C15" w:rsidR="00F24F39" w:rsidRPr="000E0002" w:rsidRDefault="00E55D64" w:rsidP="00DE63F7">
      <w:pPr>
        <w:jc w:val="both"/>
        <w:rPr>
          <w:b/>
          <w:bCs/>
          <w:sz w:val="28"/>
          <w:szCs w:val="28"/>
          <w:u w:val="single"/>
          <w:lang w:bidi="ar-QA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2304" behindDoc="0" locked="0" layoutInCell="1" allowOverlap="1" wp14:anchorId="7801461A" wp14:editId="08D04C72">
            <wp:simplePos x="0" y="0"/>
            <wp:positionH relativeFrom="margin">
              <wp:posOffset>4416892</wp:posOffset>
            </wp:positionH>
            <wp:positionV relativeFrom="paragraph">
              <wp:posOffset>13826</wp:posOffset>
            </wp:positionV>
            <wp:extent cx="837565" cy="771525"/>
            <wp:effectExtent l="0" t="0" r="635" b="9525"/>
            <wp:wrapNone/>
            <wp:docPr id="844919079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919079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E4605" w14:textId="1E2E6EE0" w:rsidR="00775D4B" w:rsidRPr="00775D4B" w:rsidRDefault="00775D4B">
      <w:pPr>
        <w:pStyle w:val="ListParagraph"/>
        <w:numPr>
          <w:ilvl w:val="0"/>
          <w:numId w:val="11"/>
        </w:numPr>
        <w:rPr>
          <w:sz w:val="28"/>
          <w:szCs w:val="28"/>
          <w:lang w:bidi="ar-QA"/>
        </w:rPr>
      </w:pPr>
      <w:r w:rsidRPr="00775D4B">
        <w:rPr>
          <w:sz w:val="28"/>
          <w:szCs w:val="28"/>
          <w:lang w:bidi="ar-QA"/>
        </w:rPr>
        <w:t xml:space="preserve">The teacher wore a </w:t>
      </w:r>
      <w:r>
        <w:rPr>
          <w:b/>
          <w:bCs/>
          <w:sz w:val="28"/>
          <w:szCs w:val="28"/>
          <w:lang w:bidi="ar-QA"/>
        </w:rPr>
        <w:t>……………</w:t>
      </w:r>
      <w:proofErr w:type="gramStart"/>
      <w:r>
        <w:rPr>
          <w:b/>
          <w:bCs/>
          <w:sz w:val="28"/>
          <w:szCs w:val="28"/>
          <w:lang w:bidi="ar-QA"/>
        </w:rPr>
        <w:t>…..</w:t>
      </w:r>
      <w:proofErr w:type="gramEnd"/>
      <w:r w:rsidRPr="00775D4B">
        <w:rPr>
          <w:sz w:val="28"/>
          <w:szCs w:val="28"/>
          <w:lang w:bidi="ar-QA"/>
        </w:rPr>
        <w:t xml:space="preserve"> shirt to class today. </w:t>
      </w:r>
    </w:p>
    <w:p w14:paraId="30D0FA8B" w14:textId="51F7E34E" w:rsidR="00775D4B" w:rsidRPr="00775D4B" w:rsidRDefault="00775D4B">
      <w:pPr>
        <w:pStyle w:val="ListParagraph"/>
        <w:numPr>
          <w:ilvl w:val="0"/>
          <w:numId w:val="11"/>
        </w:numPr>
        <w:rPr>
          <w:sz w:val="28"/>
          <w:szCs w:val="28"/>
          <w:lang w:bidi="ar-QA"/>
        </w:rPr>
      </w:pPr>
      <w:r w:rsidRPr="00775D4B">
        <w:rPr>
          <w:sz w:val="28"/>
          <w:szCs w:val="28"/>
          <w:lang w:bidi="ar-QA"/>
        </w:rPr>
        <w:t xml:space="preserve">The zebra has black and white </w:t>
      </w:r>
      <w:r>
        <w:rPr>
          <w:b/>
          <w:bCs/>
          <w:sz w:val="28"/>
          <w:szCs w:val="28"/>
          <w:lang w:bidi="ar-QA"/>
        </w:rPr>
        <w:t>………………</w:t>
      </w:r>
      <w:proofErr w:type="gramStart"/>
      <w:r>
        <w:rPr>
          <w:b/>
          <w:bCs/>
          <w:sz w:val="28"/>
          <w:szCs w:val="28"/>
          <w:lang w:bidi="ar-QA"/>
        </w:rPr>
        <w:t>….</w:t>
      </w:r>
      <w:r w:rsidRPr="00775D4B">
        <w:rPr>
          <w:sz w:val="28"/>
          <w:szCs w:val="28"/>
          <w:lang w:bidi="ar-QA"/>
        </w:rPr>
        <w:t>.</w:t>
      </w:r>
      <w:proofErr w:type="gramEnd"/>
      <w:r w:rsidRPr="00775D4B">
        <w:rPr>
          <w:sz w:val="28"/>
          <w:szCs w:val="28"/>
          <w:lang w:bidi="ar-QA"/>
        </w:rPr>
        <w:t xml:space="preserve"> </w:t>
      </w:r>
    </w:p>
    <w:p w14:paraId="5C288055" w14:textId="3D088F4D" w:rsidR="00775D4B" w:rsidRPr="00775D4B" w:rsidRDefault="00775D4B">
      <w:pPr>
        <w:pStyle w:val="ListParagraph"/>
        <w:numPr>
          <w:ilvl w:val="0"/>
          <w:numId w:val="11"/>
        </w:numPr>
        <w:rPr>
          <w:sz w:val="28"/>
          <w:szCs w:val="28"/>
          <w:lang w:bidi="ar-QA"/>
        </w:rPr>
      </w:pPr>
      <w:r w:rsidRPr="00775D4B">
        <w:rPr>
          <w:sz w:val="28"/>
          <w:szCs w:val="28"/>
          <w:lang w:bidi="ar-QA"/>
        </w:rPr>
        <w:t xml:space="preserve">The student sat on the bike </w:t>
      </w:r>
      <w:r>
        <w:rPr>
          <w:b/>
          <w:bCs/>
          <w:sz w:val="28"/>
          <w:szCs w:val="28"/>
          <w:lang w:bidi="ar-QA"/>
        </w:rPr>
        <w:t>…………………</w:t>
      </w:r>
      <w:proofErr w:type="gramStart"/>
      <w:r>
        <w:rPr>
          <w:b/>
          <w:bCs/>
          <w:sz w:val="28"/>
          <w:szCs w:val="28"/>
          <w:lang w:bidi="ar-QA"/>
        </w:rPr>
        <w:t>….</w:t>
      </w:r>
      <w:r w:rsidRPr="00775D4B">
        <w:rPr>
          <w:sz w:val="28"/>
          <w:szCs w:val="28"/>
          <w:lang w:bidi="ar-QA"/>
        </w:rPr>
        <w:t>.</w:t>
      </w:r>
      <w:proofErr w:type="gramEnd"/>
      <w:r w:rsidRPr="00775D4B">
        <w:rPr>
          <w:sz w:val="28"/>
          <w:szCs w:val="28"/>
          <w:lang w:bidi="ar-QA"/>
        </w:rPr>
        <w:t xml:space="preserve"> </w:t>
      </w:r>
    </w:p>
    <w:p w14:paraId="18D034EB" w14:textId="1DAD11AD" w:rsidR="00775D4B" w:rsidRPr="00775D4B" w:rsidRDefault="00A35E4D">
      <w:pPr>
        <w:pStyle w:val="ListParagraph"/>
        <w:numPr>
          <w:ilvl w:val="0"/>
          <w:numId w:val="11"/>
        </w:numPr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0432" behindDoc="0" locked="0" layoutInCell="1" allowOverlap="1" wp14:anchorId="4EA1677F" wp14:editId="7878767B">
            <wp:simplePos x="0" y="0"/>
            <wp:positionH relativeFrom="page">
              <wp:align>right</wp:align>
            </wp:positionH>
            <wp:positionV relativeFrom="paragraph">
              <wp:posOffset>6985</wp:posOffset>
            </wp:positionV>
            <wp:extent cx="657225" cy="438150"/>
            <wp:effectExtent l="152400" t="152400" r="371475" b="361950"/>
            <wp:wrapNone/>
            <wp:docPr id="1370614638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614638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D4B" w:rsidRPr="00775D4B">
        <w:rPr>
          <w:sz w:val="28"/>
          <w:szCs w:val="28"/>
          <w:lang w:bidi="ar-QA"/>
        </w:rPr>
        <w:t xml:space="preserve">The teacher will </w:t>
      </w:r>
      <w:r w:rsidR="00775D4B">
        <w:rPr>
          <w:b/>
          <w:bCs/>
          <w:sz w:val="28"/>
          <w:szCs w:val="28"/>
          <w:lang w:bidi="ar-QA"/>
        </w:rPr>
        <w:t>…………………….</w:t>
      </w:r>
      <w:r w:rsidR="00775D4B" w:rsidRPr="00775D4B">
        <w:rPr>
          <w:sz w:val="28"/>
          <w:szCs w:val="28"/>
          <w:lang w:bidi="ar-QA"/>
        </w:rPr>
        <w:t xml:space="preserve">us about animals today. </w:t>
      </w:r>
    </w:p>
    <w:p w14:paraId="068ACE67" w14:textId="1BCC1129" w:rsidR="00775D4B" w:rsidRPr="00775D4B" w:rsidRDefault="00775D4B">
      <w:pPr>
        <w:pStyle w:val="ListParagraph"/>
        <w:numPr>
          <w:ilvl w:val="0"/>
          <w:numId w:val="11"/>
        </w:numPr>
        <w:rPr>
          <w:sz w:val="28"/>
          <w:szCs w:val="28"/>
          <w:lang w:bidi="ar-QA"/>
        </w:rPr>
      </w:pPr>
      <w:r w:rsidRPr="00775D4B">
        <w:rPr>
          <w:sz w:val="28"/>
          <w:szCs w:val="28"/>
          <w:lang w:bidi="ar-QA"/>
        </w:rPr>
        <w:t xml:space="preserve">I want to </w:t>
      </w:r>
      <w:r>
        <w:rPr>
          <w:b/>
          <w:bCs/>
          <w:sz w:val="28"/>
          <w:szCs w:val="28"/>
          <w:lang w:bidi="ar-QA"/>
        </w:rPr>
        <w:t>……………………….</w:t>
      </w:r>
      <w:r w:rsidRPr="00775D4B">
        <w:rPr>
          <w:sz w:val="28"/>
          <w:szCs w:val="28"/>
          <w:lang w:bidi="ar-QA"/>
        </w:rPr>
        <w:t xml:space="preserve"> how to play the guitar. </w:t>
      </w:r>
    </w:p>
    <w:p w14:paraId="16D57F37" w14:textId="12B0D2B9" w:rsidR="00D636BC" w:rsidRPr="00E55D64" w:rsidRDefault="00775D4B">
      <w:pPr>
        <w:pStyle w:val="ListParagraph"/>
        <w:numPr>
          <w:ilvl w:val="0"/>
          <w:numId w:val="11"/>
        </w:numPr>
        <w:rPr>
          <w:sz w:val="28"/>
          <w:szCs w:val="28"/>
          <w:lang w:bidi="ar-QA"/>
        </w:rPr>
      </w:pPr>
      <w:r w:rsidRPr="00E55D64">
        <w:rPr>
          <w:sz w:val="28"/>
          <w:szCs w:val="28"/>
          <w:lang w:bidi="ar-QA"/>
        </w:rPr>
        <w:t xml:space="preserve">Can you see the red </w:t>
      </w:r>
      <w:r w:rsidRPr="00E55D64">
        <w:rPr>
          <w:b/>
          <w:bCs/>
          <w:sz w:val="28"/>
          <w:szCs w:val="28"/>
          <w:lang w:bidi="ar-QA"/>
        </w:rPr>
        <w:t>…………………………</w:t>
      </w:r>
      <w:r w:rsidRPr="00E55D64">
        <w:rPr>
          <w:sz w:val="28"/>
          <w:szCs w:val="28"/>
          <w:lang w:bidi="ar-QA"/>
        </w:rPr>
        <w:t xml:space="preserve"> on the dog's fur?</w:t>
      </w:r>
    </w:p>
    <w:p w14:paraId="10BED6E5" w14:textId="0573105C" w:rsidR="00E55D64" w:rsidRPr="00E55D64" w:rsidRDefault="00E55D64" w:rsidP="00E55D64">
      <w:pPr>
        <w:pStyle w:val="ListParagraph"/>
        <w:rPr>
          <w:b/>
          <w:bCs/>
          <w:sz w:val="28"/>
          <w:szCs w:val="28"/>
          <w:u w:val="single"/>
          <w:lang w:bidi="ar-QA"/>
        </w:rPr>
      </w:pPr>
    </w:p>
    <w:p w14:paraId="5E6CE68A" w14:textId="2252AB56" w:rsidR="00E55D64" w:rsidRDefault="00E55D64" w:rsidP="00E55D64">
      <w:pPr>
        <w:pStyle w:val="ListParagraph"/>
        <w:rPr>
          <w:b/>
          <w:bCs/>
          <w:sz w:val="28"/>
          <w:szCs w:val="28"/>
          <w:u w:val="single"/>
          <w:lang w:bidi="ar-QA"/>
        </w:rPr>
      </w:pPr>
      <w:r w:rsidRPr="00E55D64">
        <w:rPr>
          <w:b/>
          <w:bCs/>
          <w:sz w:val="28"/>
          <w:szCs w:val="28"/>
          <w:u w:val="single"/>
          <w:lang w:bidi="ar-QA"/>
        </w:rPr>
        <w:t>B. Use the words to write 2 sentences:</w:t>
      </w:r>
    </w:p>
    <w:p w14:paraId="7B54CFF9" w14:textId="17132728" w:rsidR="00E55D64" w:rsidRPr="00C250DF" w:rsidRDefault="00E55D64" w:rsidP="00E55D64">
      <w:pPr>
        <w:pStyle w:val="ListParagraph"/>
        <w:rPr>
          <w:b/>
          <w:bCs/>
          <w:sz w:val="28"/>
          <w:szCs w:val="28"/>
          <w:u w:val="single"/>
          <w:lang w:bidi="ar-QA"/>
        </w:rPr>
      </w:pPr>
      <w:r w:rsidRPr="00C250DF">
        <w:rPr>
          <w:b/>
          <w:bCs/>
          <w:noProof/>
          <w:sz w:val="28"/>
          <w:szCs w:val="28"/>
          <w:lang w:bidi="ar-QA"/>
        </w:rPr>
        <w:drawing>
          <wp:anchor distT="0" distB="0" distL="114300" distR="114300" simplePos="0" relativeHeight="251702784" behindDoc="0" locked="0" layoutInCell="1" allowOverlap="1" wp14:anchorId="188BF293" wp14:editId="7FB0ED3F">
            <wp:simplePos x="0" y="0"/>
            <wp:positionH relativeFrom="column">
              <wp:posOffset>5610705</wp:posOffset>
            </wp:positionH>
            <wp:positionV relativeFrom="paragraph">
              <wp:posOffset>6254</wp:posOffset>
            </wp:positionV>
            <wp:extent cx="1000125" cy="585470"/>
            <wp:effectExtent l="0" t="0" r="9525" b="5080"/>
            <wp:wrapNone/>
            <wp:docPr id="614428559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28559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0DF">
        <w:rPr>
          <w:b/>
          <w:bCs/>
          <w:sz w:val="28"/>
          <w:szCs w:val="28"/>
          <w:lang w:bidi="ar-Q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250DF">
        <w:rPr>
          <w:b/>
          <w:bCs/>
          <w:sz w:val="28"/>
          <w:szCs w:val="28"/>
          <w:u w:val="single"/>
          <w:lang w:bidi="ar-QA"/>
        </w:rPr>
        <w:t>….</w:t>
      </w:r>
    </w:p>
    <w:p w14:paraId="7DA4D86C" w14:textId="77777777" w:rsidR="00F524BD" w:rsidRDefault="00F524BD" w:rsidP="00775D4B">
      <w:pPr>
        <w:ind w:left="360"/>
        <w:rPr>
          <w:b/>
          <w:bCs/>
          <w:noProof/>
          <w:sz w:val="18"/>
          <w:szCs w:val="18"/>
        </w:rPr>
      </w:pPr>
    </w:p>
    <w:p w14:paraId="4D4951FB" w14:textId="77777777" w:rsidR="00F524BD" w:rsidRDefault="00F524BD" w:rsidP="00775D4B">
      <w:pPr>
        <w:ind w:left="360"/>
        <w:rPr>
          <w:b/>
          <w:bCs/>
          <w:noProof/>
          <w:sz w:val="18"/>
          <w:szCs w:val="18"/>
        </w:rPr>
      </w:pPr>
    </w:p>
    <w:p w14:paraId="392B2330" w14:textId="77777777" w:rsidR="00F524BD" w:rsidRDefault="00F524BD" w:rsidP="00775D4B">
      <w:pPr>
        <w:ind w:left="360"/>
        <w:rPr>
          <w:b/>
          <w:bCs/>
          <w:noProof/>
          <w:sz w:val="18"/>
          <w:szCs w:val="18"/>
        </w:rPr>
      </w:pPr>
    </w:p>
    <w:p w14:paraId="42835D4E" w14:textId="77777777" w:rsidR="00F524BD" w:rsidRDefault="00F524BD" w:rsidP="00775D4B">
      <w:pPr>
        <w:ind w:left="360"/>
        <w:rPr>
          <w:b/>
          <w:bCs/>
          <w:noProof/>
          <w:sz w:val="18"/>
          <w:szCs w:val="18"/>
        </w:rPr>
      </w:pPr>
    </w:p>
    <w:p w14:paraId="6BD2EC17" w14:textId="46F1BA42" w:rsidR="00775D4B" w:rsidRPr="00C250DF" w:rsidRDefault="00426AD2" w:rsidP="00775D4B">
      <w:pPr>
        <w:ind w:left="360"/>
        <w:rPr>
          <w:b/>
          <w:bCs/>
          <w:noProof/>
          <w:sz w:val="18"/>
          <w:szCs w:val="18"/>
        </w:rPr>
      </w:pPr>
      <w:r w:rsidRPr="00C250DF">
        <w:rPr>
          <w:rFonts w:hint="cs"/>
          <w:b/>
          <w:bCs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03142A6" wp14:editId="1D74F0D8">
                <wp:simplePos x="0" y="0"/>
                <wp:positionH relativeFrom="margin">
                  <wp:posOffset>-104775</wp:posOffset>
                </wp:positionH>
                <wp:positionV relativeFrom="paragraph">
                  <wp:posOffset>173355</wp:posOffset>
                </wp:positionV>
                <wp:extent cx="5476142" cy="498535"/>
                <wp:effectExtent l="19050" t="19050" r="29845" b="34925"/>
                <wp:wrapNone/>
                <wp:docPr id="1298431398" name="Rectangle 129843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142" cy="498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8E4F79" w14:textId="7566DA7C" w:rsidR="00775D4B" w:rsidRPr="000E0002" w:rsidRDefault="00775D4B" w:rsidP="00775D4B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</w:pPr>
                            <w:r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 xml:space="preserve">Top Stars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>2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  SB. </w:t>
                            </w: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78-79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/ WB. </w:t>
                            </w: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142A6" id="Rectangle 1298431398" o:spid="_x0000_s1035" style="position:absolute;left:0;text-align:left;margin-left:-8.25pt;margin-top:13.65pt;width:431.2pt;height:39.25pt;z-index:251747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" fillcolor="window" strokecolor="#f8cbad" strokeweight="4.5pt">
                <v:textbox>
                  <w:txbxContent>
                    <w:p w14:paraId="348E4F79" w14:textId="7566DA7C" w:rsidR="00775D4B" w:rsidRPr="000E0002" w:rsidRDefault="00775D4B" w:rsidP="00775D4B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</w:pPr>
                      <w:r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 xml:space="preserve">Top Stars </w:t>
                      </w:r>
                      <w:r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>2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  SB. </w:t>
                      </w:r>
                      <w:r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78-79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/ WB. </w:t>
                      </w:r>
                      <w:r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60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3B50B3" w14:textId="6699CCD9" w:rsidR="00C250DF" w:rsidRPr="00C250DF" w:rsidRDefault="00C250DF" w:rsidP="003F5B92">
      <w:pPr>
        <w:tabs>
          <w:tab w:val="left" w:pos="2460"/>
        </w:tabs>
        <w:rPr>
          <w:rFonts w:cstheme="minorHAnsi"/>
          <w:b/>
          <w:bCs/>
          <w:sz w:val="28"/>
          <w:szCs w:val="28"/>
          <w:u w:val="single"/>
          <w:lang w:bidi="ar-QA"/>
        </w:rPr>
      </w:pPr>
    </w:p>
    <w:p w14:paraId="06A31FF1" w14:textId="77777777" w:rsidR="00426AD2" w:rsidRDefault="00426AD2" w:rsidP="003F5B92">
      <w:pPr>
        <w:tabs>
          <w:tab w:val="left" w:pos="2460"/>
        </w:tabs>
        <w:rPr>
          <w:rFonts w:cstheme="minorHAnsi"/>
          <w:b/>
          <w:bCs/>
          <w:sz w:val="28"/>
          <w:szCs w:val="28"/>
          <w:u w:val="single"/>
          <w:lang w:bidi="ar-QA"/>
        </w:rPr>
      </w:pPr>
    </w:p>
    <w:p w14:paraId="1CBA9617" w14:textId="262222F0" w:rsidR="00FA1248" w:rsidRPr="00FA1248" w:rsidRDefault="008B1C80" w:rsidP="003F5B92">
      <w:pPr>
        <w:tabs>
          <w:tab w:val="left" w:pos="2460"/>
        </w:tabs>
        <w:rPr>
          <w:rFonts w:cstheme="minorHAnsi"/>
          <w:b/>
          <w:bCs/>
          <w:sz w:val="28"/>
          <w:szCs w:val="28"/>
          <w:u w:val="single"/>
          <w:lang w:bidi="ar-QA"/>
        </w:rPr>
      </w:pPr>
      <w:r w:rsidRPr="00C250DF">
        <w:rPr>
          <w:rFonts w:cstheme="minorHAnsi"/>
          <w:b/>
          <w:bCs/>
          <w:sz w:val="28"/>
          <w:szCs w:val="28"/>
          <w:u w:val="single"/>
          <w:lang w:bidi="ar-QA"/>
        </w:rPr>
        <w:t>A.</w:t>
      </w:r>
      <w:r w:rsidR="0033056C" w:rsidRPr="00C250DF">
        <w:rPr>
          <w:rFonts w:cstheme="minorHAnsi"/>
          <w:b/>
          <w:bCs/>
          <w:sz w:val="28"/>
          <w:szCs w:val="28"/>
          <w:u w:val="single"/>
          <w:lang w:bidi="ar-QA"/>
        </w:rPr>
        <w:t xml:space="preserve"> </w:t>
      </w:r>
      <w:r w:rsidR="00770B32" w:rsidRPr="00C250DF">
        <w:rPr>
          <w:rFonts w:cstheme="minorHAnsi"/>
          <w:b/>
          <w:bCs/>
          <w:sz w:val="28"/>
          <w:szCs w:val="28"/>
          <w:u w:val="single"/>
          <w:lang w:bidi="ar-QA"/>
        </w:rPr>
        <w:t xml:space="preserve">Read and choose the correct answer: </w:t>
      </w:r>
      <w:r w:rsidR="00FA1248" w:rsidRPr="00FA1248">
        <w:rPr>
          <w:rFonts w:eastAsia="Times New Roman" w:cstheme="minorHAnsi"/>
          <w:b/>
          <w:bCs/>
          <w:noProof/>
          <w:sz w:val="28"/>
          <w:szCs w:val="28"/>
        </w:rPr>
        <mc:AlternateContent>
          <mc:Choice Requires="wps">
            <w:drawing>
              <wp:inline distT="0" distB="0" distL="0" distR="0" wp14:anchorId="6EE43A71" wp14:editId="2F379C6E">
                <wp:extent cx="301625" cy="301625"/>
                <wp:effectExtent l="0" t="0" r="0" b="0"/>
                <wp:docPr id="726169701" name="AutoShap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99B5B0" id="AutoShape 10" o:spid="_x0000_s1026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196A24F9" w14:textId="49A7FDB8" w:rsidR="003F5B92" w:rsidRPr="00C250DF" w:rsidRDefault="00FA1248" w:rsidP="00FA124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To</w:t>
      </w:r>
      <w:r w:rsidR="00F77C4A" w:rsidRPr="00C250DF">
        <w:rPr>
          <w:rFonts w:eastAsia="Times New Roman" w:cstheme="minorHAnsi"/>
          <w:b/>
          <w:bCs/>
          <w:sz w:val="28"/>
          <w:szCs w:val="28"/>
        </w:rPr>
        <w:t>o</w:t>
      </w:r>
      <w:r w:rsidRPr="00FA1248">
        <w:rPr>
          <w:rFonts w:eastAsia="Times New Roman" w:cstheme="minorHAnsi"/>
          <w:b/>
          <w:bCs/>
          <w:sz w:val="28"/>
          <w:szCs w:val="28"/>
        </w:rPr>
        <w:t xml:space="preserve"> + Adjective </w:t>
      </w:r>
    </w:p>
    <w:p w14:paraId="3D1CAC9A" w14:textId="78D858F6" w:rsidR="00FA1248" w:rsidRPr="00FA1248" w:rsidRDefault="00F77C4A" w:rsidP="00FA124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C250DF">
        <w:rPr>
          <w:rFonts w:eastAsia="Times New Roman" w:cstheme="minorHAnsi"/>
          <w:b/>
          <w:bCs/>
          <w:sz w:val="28"/>
          <w:szCs w:val="28"/>
        </w:rPr>
        <w:t xml:space="preserve"> Adjective +</w:t>
      </w:r>
      <w:r w:rsidR="00FA1248" w:rsidRPr="00FA1248">
        <w:rPr>
          <w:rFonts w:eastAsia="Times New Roman" w:cstheme="minorHAnsi"/>
          <w:b/>
          <w:bCs/>
          <w:sz w:val="28"/>
          <w:szCs w:val="28"/>
        </w:rPr>
        <w:t>Enough</w:t>
      </w:r>
    </w:p>
    <w:p w14:paraId="4260C380" w14:textId="54814CB4" w:rsidR="003F5B92" w:rsidRPr="00C250DF" w:rsidRDefault="00FA1248" w:rsidP="00FA12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lastRenderedPageBreak/>
        <w:t xml:space="preserve">We use </w:t>
      </w:r>
      <w:r w:rsidRPr="00FA1248">
        <w:rPr>
          <w:rFonts w:eastAsia="Times New Roman" w:cstheme="minorHAnsi"/>
          <w:b/>
          <w:bCs/>
          <w:color w:val="C00000"/>
          <w:sz w:val="28"/>
          <w:szCs w:val="28"/>
        </w:rPr>
        <w:t>too + adjective to say something is more than necessary or desirable</w:t>
      </w:r>
      <w:r w:rsidRPr="00FA1248">
        <w:rPr>
          <w:rFonts w:eastAsia="Times New Roman" w:cstheme="minorHAnsi"/>
          <w:b/>
          <w:bCs/>
          <w:sz w:val="28"/>
          <w:szCs w:val="28"/>
        </w:rPr>
        <w:t xml:space="preserve">. </w:t>
      </w:r>
    </w:p>
    <w:p w14:paraId="44D14D9E" w14:textId="2DEE2EC7" w:rsidR="00FA1248" w:rsidRPr="00FA1248" w:rsidRDefault="00FA1248" w:rsidP="00FA12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 xml:space="preserve">We use </w:t>
      </w:r>
      <w:r w:rsidRPr="00FA1248">
        <w:rPr>
          <w:rFonts w:eastAsia="Times New Roman" w:cstheme="minorHAnsi"/>
          <w:b/>
          <w:bCs/>
          <w:color w:val="C00000"/>
          <w:sz w:val="28"/>
          <w:szCs w:val="28"/>
        </w:rPr>
        <w:t>enough to say something is sufficient or satisfactory.</w:t>
      </w:r>
    </w:p>
    <w:p w14:paraId="2C9B7AEB" w14:textId="6AC15129" w:rsidR="00FA1248" w:rsidRPr="00FA1248" w:rsidRDefault="00FA1248" w:rsidP="00FA12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Example:</w:t>
      </w:r>
    </w:p>
    <w:p w14:paraId="63C75F03" w14:textId="21014BB7" w:rsidR="00FA1248" w:rsidRPr="00FA1248" w:rsidRDefault="00FA1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It’s too hot</w:t>
      </w:r>
      <w:r w:rsidR="003F5B92" w:rsidRPr="00C250DF">
        <w:rPr>
          <w:rFonts w:eastAsia="Times New Roman" w:cstheme="minorHAnsi"/>
          <w:b/>
          <w:bCs/>
          <w:sz w:val="28"/>
          <w:szCs w:val="28"/>
        </w:rPr>
        <w:t xml:space="preserve"> to go </w:t>
      </w:r>
      <w:r w:rsidRPr="00FA1248">
        <w:rPr>
          <w:rFonts w:eastAsia="Times New Roman" w:cstheme="minorHAnsi"/>
          <w:b/>
          <w:bCs/>
          <w:sz w:val="28"/>
          <w:szCs w:val="28"/>
        </w:rPr>
        <w:t>outside.</w:t>
      </w:r>
    </w:p>
    <w:p w14:paraId="3D5F77F5" w14:textId="04347885" w:rsidR="00426AD2" w:rsidRPr="00F524BD" w:rsidRDefault="00FA1248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She is old enough to drive.</w:t>
      </w:r>
    </w:p>
    <w:p w14:paraId="55832665" w14:textId="56B37369" w:rsidR="00FA1248" w:rsidRPr="00FA1248" w:rsidRDefault="00B0198E" w:rsidP="00FA1248">
      <w:pPr>
        <w:spacing w:before="100" w:beforeAutospacing="1" w:after="100" w:afterAutospacing="1" w:line="240" w:lineRule="auto"/>
        <w:rPr>
          <w:rFonts w:eastAsia="Times New Roman" w:cstheme="minorHAnsi"/>
          <w:color w:val="C00000"/>
          <w:sz w:val="28"/>
          <w:szCs w:val="28"/>
          <w:u w:val="single"/>
        </w:rPr>
      </w:pPr>
      <w:r w:rsidRPr="00476862">
        <w:rPr>
          <w:rFonts w:ascii="Calibri" w:eastAsia="Aptos" w:hAnsi="Calibri" w:cs="Calibri"/>
          <w:b/>
          <w:bCs/>
          <w:noProof/>
          <w:color w:val="C00000"/>
          <w:kern w:val="2"/>
          <w:sz w:val="28"/>
          <w:szCs w:val="28"/>
          <w:u w:val="single"/>
          <w:shd w:val="clear" w:color="auto" w:fill="FFFFFF"/>
          <w14:ligatures w14:val="standardContextual"/>
        </w:rPr>
        <w:drawing>
          <wp:anchor distT="0" distB="0" distL="114300" distR="114300" simplePos="0" relativeHeight="251750912" behindDoc="0" locked="0" layoutInCell="1" allowOverlap="1" wp14:anchorId="56FC2D63" wp14:editId="53D3A0E4">
            <wp:simplePos x="0" y="0"/>
            <wp:positionH relativeFrom="margin">
              <wp:posOffset>3847381</wp:posOffset>
            </wp:positionH>
            <wp:positionV relativeFrom="paragraph">
              <wp:posOffset>84419</wp:posOffset>
            </wp:positionV>
            <wp:extent cx="837565" cy="771525"/>
            <wp:effectExtent l="0" t="0" r="635" b="9525"/>
            <wp:wrapNone/>
            <wp:docPr id="1068431514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431514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248" w:rsidRPr="00FA1248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Exercise 1: Fill in the blanks with too or enough.</w:t>
      </w:r>
    </w:p>
    <w:p w14:paraId="2364D060" w14:textId="4F781921" w:rsidR="00FA1248" w:rsidRPr="00FA1248" w:rsidRDefault="00FA124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FA1248">
        <w:rPr>
          <w:rFonts w:eastAsia="Times New Roman" w:cstheme="minorHAnsi"/>
          <w:sz w:val="28"/>
          <w:szCs w:val="28"/>
        </w:rPr>
        <w:t xml:space="preserve">The water is </w:t>
      </w:r>
      <w:r w:rsidR="00C57CA2" w:rsidRPr="00F77C4A">
        <w:rPr>
          <w:rFonts w:eastAsia="Times New Roman" w:cstheme="minorHAnsi"/>
          <w:sz w:val="28"/>
          <w:szCs w:val="28"/>
        </w:rPr>
        <w:t>__</w:t>
      </w:r>
      <w:r w:rsidRPr="00FA1248">
        <w:rPr>
          <w:rFonts w:eastAsia="Times New Roman" w:cstheme="minorHAnsi"/>
          <w:sz w:val="28"/>
          <w:szCs w:val="28"/>
        </w:rPr>
        <w:t>___ hot</w:t>
      </w:r>
      <w:r w:rsidR="003F5B92" w:rsidRPr="00F77C4A">
        <w:rPr>
          <w:rFonts w:eastAsia="Times New Roman" w:cstheme="minorHAnsi"/>
          <w:sz w:val="28"/>
          <w:szCs w:val="28"/>
        </w:rPr>
        <w:t xml:space="preserve"> to drink</w:t>
      </w:r>
      <w:r w:rsidRPr="00FA1248">
        <w:rPr>
          <w:rFonts w:eastAsia="Times New Roman" w:cstheme="minorHAnsi"/>
          <w:sz w:val="28"/>
          <w:szCs w:val="28"/>
        </w:rPr>
        <w:t>.</w:t>
      </w:r>
      <w:r w:rsidR="00B0198E" w:rsidRPr="00B0198E"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t xml:space="preserve"> </w:t>
      </w:r>
    </w:p>
    <w:p w14:paraId="6D9ACAFD" w14:textId="3F5B43FC" w:rsidR="00FA1248" w:rsidRPr="00FA1248" w:rsidRDefault="00FA124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FA1248">
        <w:rPr>
          <w:rFonts w:eastAsia="Times New Roman" w:cstheme="minorHAnsi"/>
          <w:sz w:val="28"/>
          <w:szCs w:val="28"/>
        </w:rPr>
        <w:t xml:space="preserve">She </w:t>
      </w:r>
      <w:proofErr w:type="gramStart"/>
      <w:r w:rsidRPr="00FA1248">
        <w:rPr>
          <w:rFonts w:eastAsia="Times New Roman" w:cstheme="minorHAnsi"/>
          <w:sz w:val="28"/>
          <w:szCs w:val="28"/>
        </w:rPr>
        <w:t>is  tall</w:t>
      </w:r>
      <w:proofErr w:type="gramEnd"/>
      <w:r w:rsidR="00C57CA2" w:rsidRPr="00F77C4A">
        <w:rPr>
          <w:rFonts w:eastAsia="Times New Roman" w:cstheme="minorHAnsi"/>
          <w:sz w:val="28"/>
          <w:szCs w:val="28"/>
        </w:rPr>
        <w:t>________</w:t>
      </w:r>
      <w:r w:rsidRPr="00FA1248">
        <w:rPr>
          <w:rFonts w:eastAsia="Times New Roman" w:cstheme="minorHAnsi"/>
          <w:sz w:val="28"/>
          <w:szCs w:val="28"/>
        </w:rPr>
        <w:t xml:space="preserve"> to reach the shelf.</w:t>
      </w:r>
    </w:p>
    <w:p w14:paraId="666A3D20" w14:textId="18707BCC" w:rsidR="00FA1248" w:rsidRPr="00FA1248" w:rsidRDefault="00FA124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FA1248">
        <w:rPr>
          <w:rFonts w:eastAsia="Times New Roman" w:cstheme="minorHAnsi"/>
          <w:sz w:val="28"/>
          <w:szCs w:val="28"/>
        </w:rPr>
        <w:t xml:space="preserve">The movie is </w:t>
      </w:r>
      <w:r w:rsidR="00476862">
        <w:rPr>
          <w:rFonts w:eastAsia="Times New Roman" w:cstheme="minorHAnsi"/>
          <w:sz w:val="28"/>
          <w:szCs w:val="28"/>
        </w:rPr>
        <w:t>__________</w:t>
      </w:r>
      <w:r w:rsidRPr="00FA1248">
        <w:rPr>
          <w:rFonts w:eastAsia="Times New Roman" w:cstheme="minorHAnsi"/>
          <w:sz w:val="28"/>
          <w:szCs w:val="28"/>
        </w:rPr>
        <w:t>___ long</w:t>
      </w:r>
      <w:r w:rsidR="003F5B92" w:rsidRPr="00F77C4A">
        <w:rPr>
          <w:rFonts w:eastAsia="Times New Roman" w:cstheme="minorHAnsi"/>
          <w:sz w:val="28"/>
          <w:szCs w:val="28"/>
        </w:rPr>
        <w:t xml:space="preserve"> to </w:t>
      </w:r>
      <w:r w:rsidR="00C419A8" w:rsidRPr="00F77C4A">
        <w:rPr>
          <w:rFonts w:eastAsia="Times New Roman" w:cstheme="minorHAnsi"/>
          <w:sz w:val="28"/>
          <w:szCs w:val="28"/>
        </w:rPr>
        <w:t>watch.</w:t>
      </w:r>
    </w:p>
    <w:p w14:paraId="14B7E026" w14:textId="128FAA98" w:rsidR="00FA1248" w:rsidRPr="00FA1248" w:rsidRDefault="00FA124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FA1248">
        <w:rPr>
          <w:rFonts w:eastAsia="Times New Roman" w:cstheme="minorHAnsi"/>
          <w:sz w:val="28"/>
          <w:szCs w:val="28"/>
        </w:rPr>
        <w:t xml:space="preserve">He </w:t>
      </w:r>
      <w:r w:rsidR="003B6C4E" w:rsidRPr="00FA1248">
        <w:rPr>
          <w:rFonts w:eastAsia="Times New Roman" w:cstheme="minorHAnsi"/>
          <w:sz w:val="28"/>
          <w:szCs w:val="28"/>
        </w:rPr>
        <w:t>is strong</w:t>
      </w:r>
      <w:r w:rsidR="00C419A8" w:rsidRPr="00F77C4A">
        <w:rPr>
          <w:rFonts w:eastAsia="Times New Roman" w:cstheme="minorHAnsi"/>
          <w:sz w:val="28"/>
          <w:szCs w:val="28"/>
        </w:rPr>
        <w:t>_____________</w:t>
      </w:r>
      <w:r w:rsidRPr="00FA1248">
        <w:rPr>
          <w:rFonts w:eastAsia="Times New Roman" w:cstheme="minorHAnsi"/>
          <w:sz w:val="28"/>
          <w:szCs w:val="28"/>
        </w:rPr>
        <w:t xml:space="preserve"> to lift the box.</w:t>
      </w:r>
    </w:p>
    <w:p w14:paraId="1E534825" w14:textId="145D0493" w:rsidR="00E55D64" w:rsidRPr="00F524BD" w:rsidRDefault="00FA1248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FA1248">
        <w:rPr>
          <w:rFonts w:eastAsia="Times New Roman" w:cstheme="minorHAnsi"/>
          <w:sz w:val="28"/>
          <w:szCs w:val="28"/>
        </w:rPr>
        <w:t>The soup is __</w:t>
      </w:r>
      <w:r w:rsidR="00476862">
        <w:rPr>
          <w:rFonts w:eastAsia="Times New Roman" w:cstheme="minorHAnsi"/>
          <w:sz w:val="28"/>
          <w:szCs w:val="28"/>
        </w:rPr>
        <w:t>__________</w:t>
      </w:r>
      <w:r w:rsidRPr="00FA1248">
        <w:rPr>
          <w:rFonts w:eastAsia="Times New Roman" w:cstheme="minorHAnsi"/>
          <w:sz w:val="28"/>
          <w:szCs w:val="28"/>
        </w:rPr>
        <w:t>_ salty</w:t>
      </w:r>
      <w:r w:rsidR="00F77C4A">
        <w:rPr>
          <w:rFonts w:eastAsia="Times New Roman" w:cstheme="minorHAnsi"/>
          <w:sz w:val="28"/>
          <w:szCs w:val="28"/>
        </w:rPr>
        <w:t xml:space="preserve"> to eat</w:t>
      </w:r>
      <w:r w:rsidRPr="00FA1248">
        <w:rPr>
          <w:rFonts w:eastAsia="Times New Roman" w:cstheme="minorHAnsi"/>
          <w:sz w:val="28"/>
          <w:szCs w:val="28"/>
        </w:rPr>
        <w:t>.</w:t>
      </w:r>
      <w:r w:rsidR="00476862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2480" behindDoc="0" locked="0" layoutInCell="1" allowOverlap="1" wp14:anchorId="14913713" wp14:editId="40DC35E9">
            <wp:simplePos x="0" y="0"/>
            <wp:positionH relativeFrom="column">
              <wp:posOffset>5665470</wp:posOffset>
            </wp:positionH>
            <wp:positionV relativeFrom="paragraph">
              <wp:posOffset>72390</wp:posOffset>
            </wp:positionV>
            <wp:extent cx="657225" cy="438150"/>
            <wp:effectExtent l="152400" t="152400" r="371475" b="361950"/>
            <wp:wrapNone/>
            <wp:docPr id="481660355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60355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5BC447" w14:textId="609F540C" w:rsidR="003F5B92" w:rsidRDefault="00B0198E" w:rsidP="00FA1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248">
        <w:rPr>
          <w:noProof/>
          <w:color w:val="C00000"/>
          <w:u w:val="single"/>
        </w:rPr>
        <w:drawing>
          <wp:anchor distT="0" distB="0" distL="114300" distR="114300" simplePos="0" relativeHeight="251748864" behindDoc="0" locked="0" layoutInCell="1" allowOverlap="1" wp14:anchorId="0DCF2971" wp14:editId="4A4F4352">
            <wp:simplePos x="0" y="0"/>
            <wp:positionH relativeFrom="column">
              <wp:posOffset>5141271</wp:posOffset>
            </wp:positionH>
            <wp:positionV relativeFrom="paragraph">
              <wp:posOffset>194915</wp:posOffset>
            </wp:positionV>
            <wp:extent cx="1378939" cy="1104181"/>
            <wp:effectExtent l="0" t="0" r="0" b="1270"/>
            <wp:wrapNone/>
            <wp:docPr id="1716677262" name="Picture 8" descr="صورة person eating a small portion of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صورة person eating a small portion of foo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939" cy="110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248" w:rsidRPr="00FA124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 xml:space="preserve">Exercise </w:t>
      </w:r>
      <w:r w:rsidRPr="00476862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2</w:t>
      </w:r>
      <w:r w:rsidR="00FA1248" w:rsidRPr="00FA124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 Write a sentence using too + adjective and enough for each picture</w:t>
      </w:r>
      <w:r w:rsidR="003F5B9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1F4C70B" w14:textId="375903FA" w:rsidR="003F5B92" w:rsidRDefault="00B0198E" w:rsidP="00FA1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…………………………………………………………………………..</w:t>
      </w:r>
    </w:p>
    <w:p w14:paraId="36A044EF" w14:textId="0F1180A0" w:rsidR="00426AD2" w:rsidRPr="00F524BD" w:rsidRDefault="00B0198E" w:rsidP="00F52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</w:t>
      </w:r>
    </w:p>
    <w:p w14:paraId="15608E90" w14:textId="4AEE64DD" w:rsidR="00FA1248" w:rsidRPr="00FA1248" w:rsidRDefault="00FA1248" w:rsidP="00FA1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</w:rPr>
      </w:pPr>
      <w:r w:rsidRPr="00FA124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>Challenge:</w:t>
      </w:r>
    </w:p>
    <w:p w14:paraId="58555591" w14:textId="7C61367E" w:rsidR="00426AD2" w:rsidRPr="00F524BD" w:rsidRDefault="00FA1248" w:rsidP="00F524B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  <w:u w:val="single"/>
        </w:rPr>
      </w:pPr>
      <w:r w:rsidRPr="00FA1248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Write a short paragraph about a time when you had too much of something (e.g., homework, food, noise). Use “too + adjective” in your paragraph</w:t>
      </w:r>
      <w:r w:rsidR="00426AD2">
        <w:rPr>
          <w:rFonts w:ascii="Calibri" w:eastAsia="Times New Roman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742720" behindDoc="0" locked="0" layoutInCell="1" allowOverlap="1" wp14:anchorId="429E57B4" wp14:editId="2A46DD37">
            <wp:simplePos x="0" y="0"/>
            <wp:positionH relativeFrom="column">
              <wp:posOffset>5262245</wp:posOffset>
            </wp:positionH>
            <wp:positionV relativeFrom="paragraph">
              <wp:posOffset>297180</wp:posOffset>
            </wp:positionV>
            <wp:extent cx="1000125" cy="390525"/>
            <wp:effectExtent l="0" t="0" r="9525" b="9525"/>
            <wp:wrapNone/>
            <wp:docPr id="119149867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4BD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.</w:t>
      </w:r>
    </w:p>
    <w:p w14:paraId="6E004FF8" w14:textId="163DB5A7" w:rsidR="008E14BD" w:rsidRDefault="00765D56" w:rsidP="00765D56">
      <w:pPr>
        <w:tabs>
          <w:tab w:val="left" w:pos="2460"/>
        </w:tabs>
        <w:rPr>
          <w:b/>
          <w:bCs/>
          <w:sz w:val="28"/>
          <w:szCs w:val="28"/>
          <w:u w:val="single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81F1F93" wp14:editId="404A713D">
                <wp:simplePos x="0" y="0"/>
                <wp:positionH relativeFrom="margin">
                  <wp:posOffset>586740</wp:posOffset>
                </wp:positionH>
                <wp:positionV relativeFrom="paragraph">
                  <wp:posOffset>-107315</wp:posOffset>
                </wp:positionV>
                <wp:extent cx="4791270" cy="499696"/>
                <wp:effectExtent l="19050" t="19050" r="47625" b="342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270" cy="4996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607AD7" w14:textId="05773F58" w:rsidR="00E02C12" w:rsidRPr="00F24F39" w:rsidRDefault="00E02C12" w:rsidP="00E02C12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F24F3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>Our world</w:t>
                            </w:r>
                            <w:r w:rsidR="002B08FF" w:rsidRPr="00F24F3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1</w:t>
                            </w:r>
                            <w:r w:rsidRPr="00F24F3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  </w:t>
                            </w:r>
                            <w:r w:rsidRPr="00F24F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SB. </w:t>
                            </w:r>
                            <w:r w:rsidR="0077641A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70-71</w:t>
                            </w:r>
                            <w:r w:rsidRPr="00F24F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77641A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F1F93" id="Rectangle 12" o:spid="_x0000_s1036" style="position:absolute;margin-left:46.2pt;margin-top:-8.45pt;width:377.25pt;height:39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" fillcolor="window" strokecolor="#f8cbad" strokeweight="4.5pt">
                <v:textbox>
                  <w:txbxContent>
                    <w:p w14:paraId="4C607AD7" w14:textId="05773F58" w:rsidR="00E02C12" w:rsidRPr="00F24F39" w:rsidRDefault="00E02C12" w:rsidP="00E02C12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F24F39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>Our world</w:t>
                      </w:r>
                      <w:r w:rsidR="002B08FF" w:rsidRPr="00F24F39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1</w:t>
                      </w:r>
                      <w:r w:rsidRPr="00F24F39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  </w:t>
                      </w:r>
                      <w:r w:rsidRPr="00F24F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SB. </w:t>
                      </w:r>
                      <w:r w:rsidR="0077641A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70-71</w:t>
                      </w:r>
                      <w:r w:rsidRPr="00F24F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77641A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124522" w14:textId="77777777" w:rsidR="00765D56" w:rsidRPr="00765D56" w:rsidRDefault="00765D56" w:rsidP="00765D56">
      <w:pPr>
        <w:tabs>
          <w:tab w:val="left" w:pos="2460"/>
        </w:tabs>
        <w:rPr>
          <w:b/>
          <w:bCs/>
          <w:sz w:val="28"/>
          <w:szCs w:val="28"/>
          <w:u w:val="single"/>
          <w:lang w:bidi="ar-QA"/>
        </w:rPr>
      </w:pPr>
    </w:p>
    <w:p w14:paraId="352DE4AA" w14:textId="39B37A16" w:rsidR="00CE52F8" w:rsidRDefault="00CE52F8" w:rsidP="00936128">
      <w:pPr>
        <w:pStyle w:val="Normal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b/>
          <w:bCs/>
          <w:sz w:val="28"/>
          <w:szCs w:val="28"/>
        </w:rPr>
      </w:pPr>
      <w:r w:rsidRPr="00CE52F8">
        <w:rPr>
          <w:rFonts w:ascii="Calibri" w:hAnsi="Calibri" w:cs="Calibri"/>
          <w:sz w:val="28"/>
          <w:szCs w:val="28"/>
        </w:rPr>
        <w:t xml:space="preserve">The </w:t>
      </w:r>
      <w:r w:rsidRPr="00CE52F8">
        <w:rPr>
          <w:rFonts w:ascii="Calibri" w:hAnsi="Calibri" w:cs="Calibri"/>
          <w:b/>
          <w:bCs/>
          <w:sz w:val="28"/>
          <w:szCs w:val="28"/>
        </w:rPr>
        <w:t>falcon</w:t>
      </w:r>
      <w:r w:rsidRPr="00CE52F8">
        <w:rPr>
          <w:rFonts w:ascii="Calibri" w:hAnsi="Calibri" w:cs="Calibri"/>
          <w:sz w:val="28"/>
          <w:szCs w:val="28"/>
        </w:rPr>
        <w:t xml:space="preserve"> is a bird of</w:t>
      </w:r>
      <w:r w:rsidRPr="00936128">
        <w:rPr>
          <w:rFonts w:ascii="Calibri" w:hAnsi="Calibri" w:cs="Calibri"/>
          <w:sz w:val="28"/>
          <w:szCs w:val="28"/>
        </w:rPr>
        <w:t xml:space="preserve"> incredible</w:t>
      </w:r>
      <w:r w:rsidRPr="00CE52F8">
        <w:rPr>
          <w:rFonts w:ascii="Calibri" w:hAnsi="Calibri" w:cs="Calibri"/>
          <w:sz w:val="28"/>
          <w:szCs w:val="28"/>
        </w:rPr>
        <w:t xml:space="preserve"> </w:t>
      </w:r>
      <w:r w:rsidRPr="00936128">
        <w:rPr>
          <w:rFonts w:ascii="Calibri" w:hAnsi="Calibri" w:cs="Calibri"/>
          <w:b/>
          <w:bCs/>
          <w:sz w:val="28"/>
          <w:szCs w:val="28"/>
        </w:rPr>
        <w:t>speed</w:t>
      </w:r>
      <w:r w:rsidRPr="00936128">
        <w:rPr>
          <w:rFonts w:ascii="Calibri" w:hAnsi="Calibri" w:cs="Calibri"/>
          <w:sz w:val="28"/>
          <w:szCs w:val="28"/>
        </w:rPr>
        <w:t>.</w:t>
      </w:r>
      <w:r w:rsidRPr="00CE52F8">
        <w:rPr>
          <w:rFonts w:ascii="Calibri" w:hAnsi="Calibri" w:cs="Calibri"/>
          <w:sz w:val="28"/>
          <w:szCs w:val="28"/>
        </w:rPr>
        <w:t xml:space="preserve"> It can fly so fast that it can </w:t>
      </w:r>
      <w:r w:rsidRPr="00CE52F8">
        <w:rPr>
          <w:rFonts w:ascii="Calibri" w:hAnsi="Calibri" w:cs="Calibri"/>
          <w:b/>
          <w:bCs/>
          <w:sz w:val="28"/>
          <w:szCs w:val="28"/>
        </w:rPr>
        <w:t>create</w:t>
      </w:r>
      <w:r w:rsidRPr="00CE52F8">
        <w:rPr>
          <w:rFonts w:ascii="Calibri" w:hAnsi="Calibri" w:cs="Calibri"/>
          <w:sz w:val="28"/>
          <w:szCs w:val="28"/>
        </w:rPr>
        <w:t xml:space="preserve"> a sonic boom! This amazing bird has even set </w:t>
      </w:r>
      <w:r w:rsidRPr="00CE52F8">
        <w:rPr>
          <w:rFonts w:ascii="Calibri" w:hAnsi="Calibri" w:cs="Calibri"/>
          <w:b/>
          <w:bCs/>
          <w:sz w:val="28"/>
          <w:szCs w:val="28"/>
        </w:rPr>
        <w:t>records</w:t>
      </w:r>
      <w:r w:rsidRPr="00CE52F8">
        <w:rPr>
          <w:rFonts w:ascii="Calibri" w:hAnsi="Calibri" w:cs="Calibri"/>
          <w:sz w:val="28"/>
          <w:szCs w:val="28"/>
        </w:rPr>
        <w:t xml:space="preserve"> for speed. A new documentary about the falcon </w:t>
      </w:r>
      <w:r w:rsidRPr="00936128">
        <w:rPr>
          <w:rFonts w:ascii="Calibri" w:hAnsi="Calibri" w:cs="Calibri"/>
          <w:b/>
          <w:bCs/>
          <w:sz w:val="28"/>
          <w:szCs w:val="28"/>
          <w:u w:val="single"/>
        </w:rPr>
        <w:t>recently</w:t>
      </w:r>
      <w:r w:rsidRPr="00CE52F8">
        <w:rPr>
          <w:rFonts w:ascii="Calibri" w:hAnsi="Calibri" w:cs="Calibri"/>
          <w:sz w:val="28"/>
          <w:szCs w:val="28"/>
        </w:rPr>
        <w:t xml:space="preserve"> </w:t>
      </w:r>
      <w:r w:rsidRPr="00CE52F8">
        <w:rPr>
          <w:rFonts w:ascii="Calibri" w:hAnsi="Calibri" w:cs="Calibri"/>
          <w:b/>
          <w:bCs/>
          <w:sz w:val="28"/>
          <w:szCs w:val="28"/>
        </w:rPr>
        <w:t>came out</w:t>
      </w:r>
    </w:p>
    <w:p w14:paraId="1DCE5FB0" w14:textId="6E1470BE" w:rsidR="00936128" w:rsidRPr="00936128" w:rsidRDefault="00936128">
      <w:pPr>
        <w:numPr>
          <w:ilvl w:val="0"/>
          <w:numId w:val="14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b/>
          <w:bCs/>
          <w:sz w:val="28"/>
          <w:szCs w:val="28"/>
        </w:rPr>
        <w:t>What is the main idea of the text?</w:t>
      </w:r>
    </w:p>
    <w:p w14:paraId="11399990" w14:textId="61B3C1FD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lastRenderedPageBreak/>
        <w:t>a. Falcons are used in hunting.</w:t>
      </w:r>
    </w:p>
    <w:p w14:paraId="69C4ECBF" w14:textId="1ACD28E7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28384" behindDoc="0" locked="0" layoutInCell="1" allowOverlap="1" wp14:anchorId="24C7791E" wp14:editId="39CD6995">
            <wp:simplePos x="0" y="0"/>
            <wp:positionH relativeFrom="column">
              <wp:posOffset>4619625</wp:posOffset>
            </wp:positionH>
            <wp:positionV relativeFrom="paragraph">
              <wp:posOffset>157480</wp:posOffset>
            </wp:positionV>
            <wp:extent cx="657751" cy="438150"/>
            <wp:effectExtent l="152400" t="152400" r="371475" b="361950"/>
            <wp:wrapNone/>
            <wp:docPr id="1267677476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677476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128">
        <w:rPr>
          <w:rFonts w:ascii="Calibri" w:eastAsia="Times New Roman" w:hAnsi="Calibri" w:cs="Calibri"/>
          <w:sz w:val="28"/>
          <w:szCs w:val="28"/>
        </w:rPr>
        <w:t>b. Falcons are beautiful birds.</w:t>
      </w:r>
    </w:p>
    <w:p w14:paraId="42BB4782" w14:textId="58E5C218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>c. The falcon is a very fast bird.</w:t>
      </w:r>
    </w:p>
    <w:p w14:paraId="25B32430" w14:textId="748B47E1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>d. Falcons are endangered species.</w:t>
      </w:r>
    </w:p>
    <w:p w14:paraId="648016BC" w14:textId="4D2C0B49" w:rsidR="00936128" w:rsidRPr="00936128" w:rsidRDefault="00936128" w:rsidP="00936128">
      <w:pPr>
        <w:spacing w:line="360" w:lineRule="auto"/>
        <w:ind w:left="36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b/>
          <w:bCs/>
          <w:sz w:val="28"/>
          <w:szCs w:val="28"/>
        </w:rPr>
        <w:t>What does the word "</w:t>
      </w:r>
      <w:r w:rsidR="00E433DC">
        <w:rPr>
          <w:rFonts w:ascii="Calibri" w:eastAsia="Times New Roman" w:hAnsi="Calibri" w:cs="Calibri"/>
          <w:b/>
          <w:bCs/>
          <w:sz w:val="28"/>
          <w:szCs w:val="28"/>
        </w:rPr>
        <w:t>recently</w:t>
      </w:r>
      <w:r w:rsidRPr="00936128">
        <w:rPr>
          <w:rFonts w:ascii="Calibri" w:eastAsia="Times New Roman" w:hAnsi="Calibri" w:cs="Calibri"/>
          <w:b/>
          <w:bCs/>
          <w:sz w:val="28"/>
          <w:szCs w:val="28"/>
        </w:rPr>
        <w:t>" mean?</w:t>
      </w:r>
    </w:p>
    <w:p w14:paraId="20F50736" w14:textId="016B641B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4352" behindDoc="0" locked="0" layoutInCell="1" allowOverlap="1" wp14:anchorId="2D5807BB" wp14:editId="359E0BA0">
            <wp:simplePos x="0" y="0"/>
            <wp:positionH relativeFrom="margin">
              <wp:posOffset>3477260</wp:posOffset>
            </wp:positionH>
            <wp:positionV relativeFrom="paragraph">
              <wp:posOffset>412750</wp:posOffset>
            </wp:positionV>
            <wp:extent cx="837565" cy="771525"/>
            <wp:effectExtent l="0" t="0" r="635" b="9525"/>
            <wp:wrapNone/>
            <wp:docPr id="1798023946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023946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4BD">
        <w:rPr>
          <w:rFonts w:ascii="Calibri" w:eastAsia="Times New Roman" w:hAnsi="Calibri" w:cs="Calibri"/>
          <w:sz w:val="28"/>
          <w:szCs w:val="28"/>
        </w:rPr>
        <w:t xml:space="preserve">  </w:t>
      </w:r>
      <w:r w:rsidRPr="00936128">
        <w:rPr>
          <w:rFonts w:ascii="Calibri" w:eastAsia="Times New Roman" w:hAnsi="Calibri" w:cs="Calibri"/>
          <w:sz w:val="28"/>
          <w:szCs w:val="28"/>
        </w:rPr>
        <w:t xml:space="preserve">a. </w:t>
      </w:r>
      <w:r w:rsidR="00EF0858">
        <w:rPr>
          <w:rFonts w:ascii="Calibri" w:eastAsia="Times New Roman" w:hAnsi="Calibri" w:cs="Calibri"/>
          <w:sz w:val="28"/>
          <w:szCs w:val="28"/>
        </w:rPr>
        <w:t>lately</w:t>
      </w:r>
    </w:p>
    <w:p w14:paraId="73225F15" w14:textId="6E2B4F02" w:rsidR="00936128" w:rsidRPr="00936128" w:rsidRDefault="00F524BD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  </w:t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b. </w:t>
      </w:r>
      <w:r w:rsidR="00EF0858">
        <w:rPr>
          <w:rFonts w:ascii="Calibri" w:eastAsia="Times New Roman" w:hAnsi="Calibri" w:cs="Calibri"/>
          <w:sz w:val="28"/>
          <w:szCs w:val="28"/>
        </w:rPr>
        <w:t>actually</w:t>
      </w:r>
    </w:p>
    <w:p w14:paraId="08A698E0" w14:textId="5354C716" w:rsidR="00936128" w:rsidRPr="00936128" w:rsidRDefault="00F524BD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  </w:t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c. </w:t>
      </w:r>
      <w:r w:rsidR="00EF0858">
        <w:rPr>
          <w:rFonts w:ascii="Calibri" w:eastAsia="Times New Roman" w:hAnsi="Calibri" w:cs="Calibri"/>
          <w:sz w:val="28"/>
          <w:szCs w:val="28"/>
        </w:rPr>
        <w:t>continually</w:t>
      </w:r>
    </w:p>
    <w:p w14:paraId="7A4380BE" w14:textId="52EABEBD" w:rsidR="00936128" w:rsidRPr="00936128" w:rsidRDefault="00F524BD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   </w:t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d. </w:t>
      </w:r>
      <w:r w:rsidR="00EF0858">
        <w:rPr>
          <w:rFonts w:ascii="Calibri" w:eastAsia="Times New Roman" w:hAnsi="Calibri" w:cs="Calibri"/>
          <w:sz w:val="28"/>
          <w:szCs w:val="28"/>
        </w:rPr>
        <w:t xml:space="preserve">defiantly </w:t>
      </w:r>
    </w:p>
    <w:p w14:paraId="0AAF0225" w14:textId="0ED969C9" w:rsidR="00936128" w:rsidRPr="00936128" w:rsidRDefault="00765D56" w:rsidP="00936128">
      <w:pPr>
        <w:spacing w:line="360" w:lineRule="auto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Answer:</w:t>
      </w:r>
    </w:p>
    <w:p w14:paraId="76F20880" w14:textId="1BC01B51" w:rsidR="00936128" w:rsidRPr="00936128" w:rsidRDefault="00936128">
      <w:pPr>
        <w:numPr>
          <w:ilvl w:val="0"/>
          <w:numId w:val="15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>What are some other animals that are known for their speed?</w:t>
      </w:r>
      <w:r w:rsidR="00765D56">
        <w:rPr>
          <w:rFonts w:ascii="Calibri" w:eastAsia="Times New Roman" w:hAnsi="Calibri" w:cs="Calibri"/>
          <w:sz w:val="28"/>
          <w:szCs w:val="28"/>
        </w:rPr>
        <w:t>....................................................................</w:t>
      </w:r>
    </w:p>
    <w:p w14:paraId="3E3D0625" w14:textId="68C14A71" w:rsidR="00936128" w:rsidRPr="00936128" w:rsidRDefault="00936128">
      <w:pPr>
        <w:numPr>
          <w:ilvl w:val="0"/>
          <w:numId w:val="15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04832" behindDoc="0" locked="0" layoutInCell="1" allowOverlap="1" wp14:anchorId="2EEFCC6F" wp14:editId="7C1E6FA2">
            <wp:simplePos x="0" y="0"/>
            <wp:positionH relativeFrom="column">
              <wp:posOffset>5095875</wp:posOffset>
            </wp:positionH>
            <wp:positionV relativeFrom="paragraph">
              <wp:posOffset>3810</wp:posOffset>
            </wp:positionV>
            <wp:extent cx="1000125" cy="585470"/>
            <wp:effectExtent l="0" t="0" r="9525" b="5080"/>
            <wp:wrapNone/>
            <wp:docPr id="1053515082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515082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128">
        <w:rPr>
          <w:rFonts w:ascii="Calibri" w:eastAsia="Times New Roman" w:hAnsi="Calibri" w:cs="Calibri"/>
          <w:sz w:val="28"/>
          <w:szCs w:val="28"/>
        </w:rPr>
        <w:t xml:space="preserve">Why do you think the falcon is </w:t>
      </w:r>
      <w:proofErr w:type="gramStart"/>
      <w:r w:rsidR="0009616A">
        <w:rPr>
          <w:rFonts w:ascii="Calibri" w:eastAsia="Times New Roman" w:hAnsi="Calibri" w:cs="Calibri"/>
          <w:sz w:val="28"/>
          <w:szCs w:val="28"/>
        </w:rPr>
        <w:t>incredible</w:t>
      </w:r>
      <w:proofErr w:type="gramEnd"/>
      <w:r w:rsidR="0009616A">
        <w:rPr>
          <w:rFonts w:ascii="Calibri" w:eastAsia="Times New Roman" w:hAnsi="Calibri" w:cs="Calibri"/>
          <w:sz w:val="28"/>
          <w:szCs w:val="28"/>
        </w:rPr>
        <w:t xml:space="preserve"> bird</w:t>
      </w:r>
      <w:r w:rsidRPr="00936128">
        <w:rPr>
          <w:rFonts w:ascii="Calibri" w:eastAsia="Times New Roman" w:hAnsi="Calibri" w:cs="Calibri"/>
          <w:sz w:val="28"/>
          <w:szCs w:val="28"/>
        </w:rPr>
        <w:t>?</w:t>
      </w:r>
      <w:r w:rsidR="00EF0858">
        <w:rPr>
          <w:rFonts w:ascii="Calibri" w:eastAsia="Times New Roman" w:hAnsi="Calibri" w:cs="Calibri"/>
          <w:sz w:val="28"/>
          <w:szCs w:val="28"/>
        </w:rPr>
        <w:t>..........................................</w:t>
      </w:r>
    </w:p>
    <w:p w14:paraId="17E2F310" w14:textId="72360A48" w:rsidR="007717F1" w:rsidRPr="006E10C4" w:rsidRDefault="00936128">
      <w:pPr>
        <w:numPr>
          <w:ilvl w:val="0"/>
          <w:numId w:val="15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 xml:space="preserve">How </w:t>
      </w:r>
      <w:r w:rsidR="0009616A">
        <w:rPr>
          <w:rFonts w:ascii="Calibri" w:eastAsia="Times New Roman" w:hAnsi="Calibri" w:cs="Calibri"/>
          <w:sz w:val="28"/>
          <w:szCs w:val="28"/>
        </w:rPr>
        <w:t>can you know more about falcons recently</w:t>
      </w:r>
      <w:r w:rsidRPr="00936128">
        <w:rPr>
          <w:rFonts w:ascii="Calibri" w:eastAsia="Times New Roman" w:hAnsi="Calibri" w:cs="Calibri"/>
          <w:sz w:val="28"/>
          <w:szCs w:val="28"/>
        </w:rPr>
        <w:t>?</w:t>
      </w:r>
      <w:r w:rsidR="00F524BD">
        <w:rPr>
          <w:rFonts w:ascii="Calibri" w:eastAsia="Times New Roman" w:hAnsi="Calibri" w:cs="Calibri"/>
          <w:sz w:val="28"/>
          <w:szCs w:val="28"/>
        </w:rPr>
        <w:t>.....................</w:t>
      </w:r>
      <w:r w:rsidR="00765D56">
        <w:rPr>
          <w:rFonts w:ascii="Calibri" w:eastAsia="Times New Roman" w:hAnsi="Calibri" w:cs="Calibri"/>
          <w:sz w:val="28"/>
          <w:szCs w:val="28"/>
        </w:rPr>
        <w:t>.....................................................</w:t>
      </w:r>
    </w:p>
    <w:p w14:paraId="7E35FAFC" w14:textId="774FE55D" w:rsidR="005E4C1A" w:rsidRDefault="00667974" w:rsidP="007717F1">
      <w:pPr>
        <w:pStyle w:val="ListParagraph"/>
        <w:tabs>
          <w:tab w:val="left" w:pos="2085"/>
        </w:tabs>
        <w:spacing w:line="276" w:lineRule="auto"/>
        <w:rPr>
          <w:b/>
          <w:bCs/>
          <w:sz w:val="28"/>
          <w:szCs w:val="28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71EABB9" wp14:editId="745B834D">
                <wp:simplePos x="0" y="0"/>
                <wp:positionH relativeFrom="column">
                  <wp:posOffset>619125</wp:posOffset>
                </wp:positionH>
                <wp:positionV relativeFrom="paragraph">
                  <wp:posOffset>381000</wp:posOffset>
                </wp:positionV>
                <wp:extent cx="4276725" cy="485775"/>
                <wp:effectExtent l="0" t="0" r="28575" b="28575"/>
                <wp:wrapNone/>
                <wp:docPr id="1912750541" name="Rectangle: Rounded Corner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7C2C6" w14:textId="2382B6B9" w:rsidR="009824F1" w:rsidRPr="009824F1" w:rsidRDefault="009824F1" w:rsidP="009824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824F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 falcon, speed, create, record, came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1EABB9" id="Rectangle: Rounded Corners 61" o:spid="_x0000_s1037" style="position:absolute;left:0;text-align:left;margin-left:48.75pt;margin-top:30pt;width:336.75pt;height:38.2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" fillcolor="white [3201]" strokecolor="#70ad47 [3209]" strokeweight="1pt">
                <v:stroke joinstyle="miter"/>
                <v:textbox>
                  <w:txbxContent>
                    <w:p w14:paraId="3A47C2C6" w14:textId="2382B6B9" w:rsidR="009824F1" w:rsidRPr="009824F1" w:rsidRDefault="009824F1" w:rsidP="009824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824F1">
                        <w:rPr>
                          <w:b/>
                          <w:bCs/>
                          <w:sz w:val="28"/>
                          <w:szCs w:val="28"/>
                        </w:rPr>
                        <w:t>  falcon, speed, create, record, came out</w:t>
                      </w:r>
                    </w:p>
                  </w:txbxContent>
                </v:textbox>
              </v:roundrect>
            </w:pict>
          </mc:Fallback>
        </mc:AlternateContent>
      </w:r>
      <w:r w:rsidR="007717F1">
        <w:rPr>
          <w:b/>
          <w:bCs/>
          <w:sz w:val="28"/>
          <w:szCs w:val="28"/>
          <w:u w:val="single"/>
          <w:lang w:bidi="ar-QA"/>
        </w:rPr>
        <w:t xml:space="preserve">A. </w:t>
      </w:r>
      <w:r w:rsidR="008E3671" w:rsidRPr="008E14BD">
        <w:rPr>
          <w:b/>
          <w:bCs/>
          <w:sz w:val="28"/>
          <w:szCs w:val="28"/>
          <w:u w:val="single"/>
          <w:lang w:bidi="ar-QA"/>
        </w:rPr>
        <w:t xml:space="preserve">Fill in the gaps </w:t>
      </w:r>
      <w:r w:rsidR="008E3671" w:rsidRPr="008E14BD">
        <w:rPr>
          <w:b/>
          <w:bCs/>
          <w:sz w:val="32"/>
          <w:szCs w:val="32"/>
          <w:u w:val="single"/>
          <w:lang w:bidi="ar-QA"/>
        </w:rPr>
        <w:t>with</w:t>
      </w:r>
      <w:r w:rsidR="008E3671" w:rsidRPr="008E14BD">
        <w:rPr>
          <w:b/>
          <w:bCs/>
          <w:sz w:val="28"/>
          <w:szCs w:val="28"/>
          <w:u w:val="single"/>
          <w:lang w:bidi="ar-QA"/>
        </w:rPr>
        <w:t xml:space="preserve"> the</w:t>
      </w:r>
      <w:r w:rsidR="0082230A" w:rsidRPr="008E14BD">
        <w:rPr>
          <w:b/>
          <w:bCs/>
          <w:sz w:val="28"/>
          <w:szCs w:val="28"/>
          <w:u w:val="single"/>
          <w:lang w:bidi="ar-QA"/>
        </w:rPr>
        <w:t xml:space="preserve"> correct</w:t>
      </w:r>
      <w:r w:rsidR="008E3671" w:rsidRPr="008E14BD">
        <w:rPr>
          <w:b/>
          <w:bCs/>
          <w:sz w:val="28"/>
          <w:szCs w:val="28"/>
          <w:u w:val="single"/>
          <w:lang w:bidi="ar-QA"/>
        </w:rPr>
        <w:t xml:space="preserve"> words</w:t>
      </w:r>
      <w:r w:rsidR="0082230A" w:rsidRPr="008E14BD">
        <w:rPr>
          <w:b/>
          <w:bCs/>
          <w:sz w:val="28"/>
          <w:szCs w:val="28"/>
          <w:u w:val="single"/>
          <w:lang w:bidi="ar-QA"/>
        </w:rPr>
        <w:t>.</w:t>
      </w:r>
    </w:p>
    <w:p w14:paraId="0CD14CDA" w14:textId="77777777" w:rsidR="00557029" w:rsidRDefault="00557029" w:rsidP="00557029">
      <w:pPr>
        <w:tabs>
          <w:tab w:val="left" w:pos="2085"/>
        </w:tabs>
        <w:spacing w:line="276" w:lineRule="auto"/>
        <w:rPr>
          <w:b/>
          <w:bCs/>
          <w:sz w:val="28"/>
          <w:szCs w:val="28"/>
          <w:u w:val="single"/>
          <w:lang w:bidi="ar-QA"/>
        </w:rPr>
      </w:pPr>
    </w:p>
    <w:p w14:paraId="0E73E4D2" w14:textId="77777777" w:rsidR="00667974" w:rsidRPr="00557029" w:rsidRDefault="00667974" w:rsidP="00557029">
      <w:pPr>
        <w:tabs>
          <w:tab w:val="left" w:pos="2085"/>
        </w:tabs>
        <w:spacing w:line="276" w:lineRule="auto"/>
        <w:rPr>
          <w:b/>
          <w:bCs/>
          <w:sz w:val="28"/>
          <w:szCs w:val="28"/>
          <w:u w:val="single"/>
          <w:lang w:bidi="ar-QA"/>
        </w:rPr>
      </w:pPr>
    </w:p>
    <w:p w14:paraId="439CC154" w14:textId="3D7504A4" w:rsidR="00893127" w:rsidRPr="00B235B4" w:rsidRDefault="00AE46D1">
      <w:pPr>
        <w:pStyle w:val="ListParagraph"/>
        <w:numPr>
          <w:ilvl w:val="0"/>
          <w:numId w:val="16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6400" behindDoc="0" locked="0" layoutInCell="1" allowOverlap="1" wp14:anchorId="6B0470B6" wp14:editId="3DC4F129">
            <wp:simplePos x="0" y="0"/>
            <wp:positionH relativeFrom="margin">
              <wp:posOffset>5334344</wp:posOffset>
            </wp:positionH>
            <wp:positionV relativeFrom="paragraph">
              <wp:posOffset>8890</wp:posOffset>
            </wp:positionV>
            <wp:extent cx="495300" cy="456247"/>
            <wp:effectExtent l="0" t="0" r="0" b="1270"/>
            <wp:wrapNone/>
            <wp:docPr id="1441600616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600616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56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127" w:rsidRPr="00B235B4">
        <w:rPr>
          <w:sz w:val="28"/>
          <w:szCs w:val="28"/>
          <w:lang w:bidi="ar-QA"/>
        </w:rPr>
        <w:t xml:space="preserve">  The</w:t>
      </w:r>
      <w:r w:rsidR="002F49A8">
        <w:rPr>
          <w:sz w:val="28"/>
          <w:szCs w:val="28"/>
          <w:lang w:bidi="ar-QA"/>
        </w:rPr>
        <w:t>………………………</w:t>
      </w:r>
      <w:r w:rsidR="00893127" w:rsidRPr="00B235B4">
        <w:rPr>
          <w:sz w:val="28"/>
          <w:szCs w:val="28"/>
          <w:lang w:bidi="ar-QA"/>
        </w:rPr>
        <w:t xml:space="preserve"> is known for its incredible </w:t>
      </w:r>
      <w:r w:rsidR="002F49A8">
        <w:rPr>
          <w:b/>
          <w:bCs/>
          <w:sz w:val="28"/>
          <w:szCs w:val="28"/>
          <w:lang w:bidi="ar-QA"/>
        </w:rPr>
        <w:t>…………………..</w:t>
      </w:r>
      <w:r w:rsidR="00893127" w:rsidRPr="00B235B4">
        <w:rPr>
          <w:sz w:val="28"/>
          <w:szCs w:val="28"/>
          <w:lang w:bidi="ar-QA"/>
        </w:rPr>
        <w:t xml:space="preserve">. </w:t>
      </w:r>
    </w:p>
    <w:p w14:paraId="6FB182B7" w14:textId="7258384E" w:rsidR="00893127" w:rsidRPr="00B235B4" w:rsidRDefault="00893127">
      <w:pPr>
        <w:pStyle w:val="ListParagraph"/>
        <w:numPr>
          <w:ilvl w:val="0"/>
          <w:numId w:val="16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B235B4">
        <w:rPr>
          <w:sz w:val="28"/>
          <w:szCs w:val="28"/>
          <w:lang w:bidi="ar-QA"/>
        </w:rPr>
        <w:t xml:space="preserve">The falcon can </w:t>
      </w:r>
      <w:r w:rsidR="002F49A8">
        <w:rPr>
          <w:b/>
          <w:bCs/>
          <w:sz w:val="28"/>
          <w:szCs w:val="28"/>
          <w:lang w:bidi="ar-QA"/>
        </w:rPr>
        <w:t>……………………</w:t>
      </w:r>
      <w:r w:rsidRPr="00B235B4">
        <w:rPr>
          <w:sz w:val="28"/>
          <w:szCs w:val="28"/>
          <w:lang w:bidi="ar-QA"/>
        </w:rPr>
        <w:t xml:space="preserve">a sonic boom when it flies. </w:t>
      </w:r>
    </w:p>
    <w:p w14:paraId="07F08DF6" w14:textId="7A50780F" w:rsidR="00893127" w:rsidRPr="00B235B4" w:rsidRDefault="00AE46D1">
      <w:pPr>
        <w:pStyle w:val="ListParagraph"/>
        <w:numPr>
          <w:ilvl w:val="0"/>
          <w:numId w:val="16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lastRenderedPageBreak/>
        <w:drawing>
          <wp:anchor distT="0" distB="0" distL="114300" distR="114300" simplePos="0" relativeHeight="251726336" behindDoc="0" locked="0" layoutInCell="1" allowOverlap="1" wp14:anchorId="78D0693A" wp14:editId="1B542A96">
            <wp:simplePos x="0" y="0"/>
            <wp:positionH relativeFrom="margin">
              <wp:align>right</wp:align>
            </wp:positionH>
            <wp:positionV relativeFrom="paragraph">
              <wp:posOffset>224790</wp:posOffset>
            </wp:positionV>
            <wp:extent cx="657751" cy="438150"/>
            <wp:effectExtent l="152400" t="152400" r="371475" b="361950"/>
            <wp:wrapNone/>
            <wp:docPr id="458752626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752626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AED">
        <w:rPr>
          <w:sz w:val="28"/>
          <w:szCs w:val="28"/>
          <w:lang w:bidi="ar-QA"/>
        </w:rPr>
        <w:t>Our class set</w:t>
      </w:r>
      <w:r w:rsidR="00893127" w:rsidRPr="00B235B4">
        <w:rPr>
          <w:sz w:val="28"/>
          <w:szCs w:val="28"/>
          <w:lang w:bidi="ar-QA"/>
        </w:rPr>
        <w:t xml:space="preserve"> a new </w:t>
      </w:r>
      <w:r w:rsidR="009C2AED">
        <w:rPr>
          <w:b/>
          <w:bCs/>
          <w:sz w:val="28"/>
          <w:szCs w:val="28"/>
          <w:lang w:bidi="ar-QA"/>
        </w:rPr>
        <w:t>………………</w:t>
      </w:r>
      <w:r w:rsidR="00893127" w:rsidRPr="00B235B4">
        <w:rPr>
          <w:sz w:val="28"/>
          <w:szCs w:val="28"/>
          <w:lang w:bidi="ar-QA"/>
        </w:rPr>
        <w:t xml:space="preserve"> for </w:t>
      </w:r>
      <w:r w:rsidR="00546221">
        <w:rPr>
          <w:sz w:val="28"/>
          <w:szCs w:val="28"/>
          <w:lang w:bidi="ar-QA"/>
        </w:rPr>
        <w:t>the class magazine.</w:t>
      </w:r>
      <w:r w:rsidR="00893127" w:rsidRPr="00B235B4">
        <w:rPr>
          <w:sz w:val="28"/>
          <w:szCs w:val="28"/>
          <w:lang w:bidi="ar-QA"/>
        </w:rPr>
        <w:t xml:space="preserve"> </w:t>
      </w:r>
    </w:p>
    <w:p w14:paraId="3282C400" w14:textId="13C4C696" w:rsidR="00893127" w:rsidRPr="00B235B4" w:rsidRDefault="00893127">
      <w:pPr>
        <w:pStyle w:val="ListParagraph"/>
        <w:numPr>
          <w:ilvl w:val="0"/>
          <w:numId w:val="16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B235B4">
        <w:rPr>
          <w:sz w:val="28"/>
          <w:szCs w:val="28"/>
          <w:lang w:bidi="ar-QA"/>
        </w:rPr>
        <w:t xml:space="preserve">A new </w:t>
      </w:r>
      <w:r w:rsidR="00546221">
        <w:rPr>
          <w:sz w:val="28"/>
          <w:szCs w:val="28"/>
          <w:lang w:bidi="ar-QA"/>
        </w:rPr>
        <w:t xml:space="preserve">English </w:t>
      </w:r>
      <w:r w:rsidR="00E41507">
        <w:rPr>
          <w:sz w:val="28"/>
          <w:szCs w:val="28"/>
          <w:lang w:bidi="ar-QA"/>
        </w:rPr>
        <w:t>magazine will …………………………</w:t>
      </w:r>
      <w:r w:rsidRPr="00B235B4">
        <w:rPr>
          <w:sz w:val="28"/>
          <w:szCs w:val="28"/>
          <w:lang w:bidi="ar-QA"/>
        </w:rPr>
        <w:t xml:space="preserve"> </w:t>
      </w:r>
      <w:r w:rsidR="00E41507">
        <w:rPr>
          <w:sz w:val="28"/>
          <w:szCs w:val="28"/>
          <w:lang w:bidi="ar-QA"/>
        </w:rPr>
        <w:t>next month</w:t>
      </w:r>
      <w:r w:rsidRPr="00B235B4">
        <w:rPr>
          <w:sz w:val="28"/>
          <w:szCs w:val="28"/>
          <w:lang w:bidi="ar-QA"/>
        </w:rPr>
        <w:t xml:space="preserve">. </w:t>
      </w:r>
    </w:p>
    <w:p w14:paraId="4DFBE2A7" w14:textId="5A19235B" w:rsidR="00893127" w:rsidRPr="00B235B4" w:rsidRDefault="00AE46D1">
      <w:pPr>
        <w:pStyle w:val="ListParagraph"/>
        <w:numPr>
          <w:ilvl w:val="0"/>
          <w:numId w:val="16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06880" behindDoc="0" locked="0" layoutInCell="1" allowOverlap="1" wp14:anchorId="6E6F06B2" wp14:editId="116E3FD0">
            <wp:simplePos x="0" y="0"/>
            <wp:positionH relativeFrom="margin">
              <wp:align>right</wp:align>
            </wp:positionH>
            <wp:positionV relativeFrom="paragraph">
              <wp:posOffset>329565</wp:posOffset>
            </wp:positionV>
            <wp:extent cx="1000125" cy="457200"/>
            <wp:effectExtent l="0" t="0" r="9525" b="0"/>
            <wp:wrapNone/>
            <wp:docPr id="2737803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803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127" w:rsidRPr="00B235B4">
        <w:rPr>
          <w:sz w:val="28"/>
          <w:szCs w:val="28"/>
          <w:lang w:bidi="ar-QA"/>
        </w:rPr>
        <w:t xml:space="preserve">The </w:t>
      </w:r>
      <w:r>
        <w:rPr>
          <w:b/>
          <w:bCs/>
          <w:sz w:val="28"/>
          <w:szCs w:val="28"/>
          <w:lang w:bidi="ar-QA"/>
        </w:rPr>
        <w:t>………………….</w:t>
      </w:r>
      <w:r w:rsidR="00893127" w:rsidRPr="00B235B4">
        <w:rPr>
          <w:sz w:val="28"/>
          <w:szCs w:val="28"/>
          <w:lang w:bidi="ar-QA"/>
        </w:rPr>
        <w:t xml:space="preserve"> of the </w:t>
      </w:r>
      <w:r w:rsidR="00E41507">
        <w:rPr>
          <w:sz w:val="28"/>
          <w:szCs w:val="28"/>
          <w:lang w:bidi="ar-QA"/>
        </w:rPr>
        <w:t>cheetah</w:t>
      </w:r>
      <w:r w:rsidR="00893127" w:rsidRPr="00B235B4">
        <w:rPr>
          <w:sz w:val="28"/>
          <w:szCs w:val="28"/>
          <w:lang w:bidi="ar-QA"/>
        </w:rPr>
        <w:t xml:space="preserve"> is </w:t>
      </w:r>
      <w:r w:rsidR="00E41507">
        <w:rPr>
          <w:sz w:val="28"/>
          <w:szCs w:val="28"/>
          <w:lang w:bidi="ar-QA"/>
        </w:rPr>
        <w:t>more than 64KM</w:t>
      </w:r>
      <w:r>
        <w:rPr>
          <w:sz w:val="28"/>
          <w:szCs w:val="28"/>
          <w:lang w:bidi="ar-QA"/>
        </w:rPr>
        <w:t>/H.</w:t>
      </w:r>
    </w:p>
    <w:p w14:paraId="52B82B0E" w14:textId="0B7512BE" w:rsidR="00D65F28" w:rsidRPr="00B235B4" w:rsidRDefault="002604F0">
      <w:pPr>
        <w:pStyle w:val="ListParagraph"/>
        <w:numPr>
          <w:ilvl w:val="1"/>
          <w:numId w:val="16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B235B4">
        <w:rPr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488905" wp14:editId="488D8FBF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5848350" cy="1504950"/>
                <wp:effectExtent l="0" t="0" r="19050" b="19050"/>
                <wp:wrapNone/>
                <wp:docPr id="33" name="Scroll: Horizont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5049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39E70" w14:textId="02F60989" w:rsidR="002604F0" w:rsidRDefault="002604F0" w:rsidP="002604F0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8890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33" o:spid="_x0000_s1038" type="#_x0000_t98" style="position:absolute;left:0;text-align:left;margin-left:409.3pt;margin-top:15.45pt;width:460.5pt;height:118.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" fillcolor="white [3201]" strokecolor="#70ad47 [3209]" strokeweight="1pt">
                <v:stroke joinstyle="miter"/>
                <v:textbox>
                  <w:txbxContent>
                    <w:p w14:paraId="1C139E70" w14:textId="02F60989" w:rsidR="002604F0" w:rsidRDefault="002604F0" w:rsidP="002604F0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0D5" w:rsidRPr="00B235B4">
        <w:rPr>
          <w:b/>
          <w:bCs/>
          <w:sz w:val="28"/>
          <w:szCs w:val="28"/>
          <w:u w:val="single"/>
          <w:lang w:bidi="ar-QA"/>
        </w:rPr>
        <w:t xml:space="preserve">Use the words to write </w:t>
      </w:r>
      <w:r w:rsidRPr="00B235B4">
        <w:rPr>
          <w:b/>
          <w:bCs/>
          <w:sz w:val="28"/>
          <w:szCs w:val="28"/>
          <w:u w:val="single"/>
          <w:lang w:bidi="ar-QA"/>
        </w:rPr>
        <w:t>a short story</w:t>
      </w:r>
      <w:r w:rsidR="005720D5" w:rsidRPr="00B235B4">
        <w:rPr>
          <w:b/>
          <w:bCs/>
          <w:sz w:val="28"/>
          <w:szCs w:val="28"/>
          <w:u w:val="single"/>
          <w:lang w:bidi="ar-QA"/>
        </w:rPr>
        <w:t>.</w:t>
      </w:r>
      <w:r w:rsidR="004E035F" w:rsidRPr="00B235B4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27C79EB1" w14:textId="2B1CB08E" w:rsidR="005720D5" w:rsidRPr="008E14BD" w:rsidRDefault="005720D5" w:rsidP="008E14BD">
      <w:pPr>
        <w:tabs>
          <w:tab w:val="left" w:pos="2085"/>
        </w:tabs>
        <w:spacing w:line="276" w:lineRule="auto"/>
        <w:rPr>
          <w:sz w:val="24"/>
          <w:szCs w:val="24"/>
          <w:lang w:bidi="ar-QA"/>
        </w:rPr>
      </w:pPr>
    </w:p>
    <w:p w14:paraId="23C48994" w14:textId="77777777" w:rsidR="000A3694" w:rsidRDefault="000A3694" w:rsidP="005E4C1A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352D7125" w14:textId="77777777" w:rsidR="007717F1" w:rsidRDefault="007717F1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70BBBCB7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5A3C0174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5B0DF5B6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052C5D8F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397739D3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3D46DDC7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1C5A93E5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7DA3470B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186DE419" w14:textId="01DB3A49" w:rsidR="009524B9" w:rsidRDefault="009D3142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EC2F7F" wp14:editId="13F6952B">
                <wp:simplePos x="0" y="0"/>
                <wp:positionH relativeFrom="margin">
                  <wp:posOffset>372745</wp:posOffset>
                </wp:positionH>
                <wp:positionV relativeFrom="paragraph">
                  <wp:posOffset>17145</wp:posOffset>
                </wp:positionV>
                <wp:extent cx="4632081" cy="552450"/>
                <wp:effectExtent l="19050" t="19050" r="35560" b="381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081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AE48FD" w14:textId="5E9B85D0" w:rsidR="009D3142" w:rsidRPr="008E14BD" w:rsidRDefault="009D3142" w:rsidP="009D3142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8E14BD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Our world 2   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773AE1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70-</w:t>
                            </w:r>
                            <w:r w:rsidR="00241734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71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241734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C2F7F" id="Rectangle 20" o:spid="_x0000_s1039" style="position:absolute;margin-left:29.35pt;margin-top:1.35pt;width:364.75pt;height:43.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" fillcolor="window" strokecolor="#f8cbad" strokeweight="4.5pt">
                <v:textbox>
                  <w:txbxContent>
                    <w:p w14:paraId="63AE48FD" w14:textId="5E9B85D0" w:rsidR="009D3142" w:rsidRPr="008E14BD" w:rsidRDefault="009D3142" w:rsidP="009D3142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8E14BD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Our world 2   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773AE1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70-</w:t>
                      </w:r>
                      <w:r w:rsidR="00241734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71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241734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6C6D14" w14:textId="191EB825" w:rsidR="00E55BB6" w:rsidRPr="00D135A9" w:rsidRDefault="00E55BB6" w:rsidP="009524B9">
      <w:pPr>
        <w:rPr>
          <w:color w:val="FF0000"/>
          <w:sz w:val="28"/>
          <w:szCs w:val="28"/>
          <w:lang w:bidi="ar-QA"/>
        </w:rPr>
      </w:pPr>
    </w:p>
    <w:p w14:paraId="27C66C13" w14:textId="797D0B9D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Example:</w:t>
      </w:r>
    </w:p>
    <w:p w14:paraId="022CDF4F" w14:textId="7DEB50BA" w:rsidR="00CB4206" w:rsidRPr="00CB4206" w:rsidRDefault="00CB4206">
      <w:pPr>
        <w:numPr>
          <w:ilvl w:val="0"/>
          <w:numId w:val="17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Short</w:t>
      </w:r>
      <w:r w:rsidRPr="00CB4206">
        <w:rPr>
          <w:sz w:val="28"/>
          <w:szCs w:val="28"/>
          <w:lang w:bidi="ar-QA"/>
        </w:rPr>
        <w:t xml:space="preserve"> (adjective)</w:t>
      </w:r>
    </w:p>
    <w:p w14:paraId="0E7F9B57" w14:textId="294C9FF2" w:rsidR="00CB4206" w:rsidRPr="00CB4206" w:rsidRDefault="00241734">
      <w:pPr>
        <w:numPr>
          <w:ilvl w:val="0"/>
          <w:numId w:val="17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8448" behindDoc="0" locked="0" layoutInCell="1" allowOverlap="1" wp14:anchorId="6BA9666F" wp14:editId="5DA75801">
            <wp:simplePos x="0" y="0"/>
            <wp:positionH relativeFrom="margin">
              <wp:posOffset>4591050</wp:posOffset>
            </wp:positionH>
            <wp:positionV relativeFrom="paragraph">
              <wp:posOffset>64135</wp:posOffset>
            </wp:positionV>
            <wp:extent cx="837565" cy="771525"/>
            <wp:effectExtent l="0" t="0" r="635" b="9525"/>
            <wp:wrapNone/>
            <wp:docPr id="1121911926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911926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06" w:rsidRPr="00CB4206">
        <w:rPr>
          <w:b/>
          <w:bCs/>
          <w:sz w:val="28"/>
          <w:szCs w:val="28"/>
          <w:lang w:bidi="ar-QA"/>
        </w:rPr>
        <w:t>Shorter</w:t>
      </w:r>
      <w:r w:rsidR="00CB4206" w:rsidRPr="00CB4206">
        <w:rPr>
          <w:sz w:val="28"/>
          <w:szCs w:val="28"/>
          <w:lang w:bidi="ar-QA"/>
        </w:rPr>
        <w:t xml:space="preserve"> (comparative)</w:t>
      </w:r>
    </w:p>
    <w:p w14:paraId="50771094" w14:textId="77777777" w:rsidR="00CB4206" w:rsidRPr="00CB4206" w:rsidRDefault="00CB4206">
      <w:pPr>
        <w:numPr>
          <w:ilvl w:val="0"/>
          <w:numId w:val="17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lastRenderedPageBreak/>
        <w:t>Shortest</w:t>
      </w:r>
      <w:r w:rsidRPr="00CB4206">
        <w:rPr>
          <w:sz w:val="28"/>
          <w:szCs w:val="28"/>
          <w:lang w:bidi="ar-QA"/>
        </w:rPr>
        <w:t xml:space="preserve"> (superlative)</w:t>
      </w:r>
    </w:p>
    <w:p w14:paraId="02C3E28C" w14:textId="4AD00495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u w:val="single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 xml:space="preserve"> </w:t>
      </w:r>
      <w:r w:rsidRPr="00CB4206">
        <w:rPr>
          <w:b/>
          <w:bCs/>
          <w:sz w:val="28"/>
          <w:szCs w:val="28"/>
          <w:u w:val="single"/>
          <w:lang w:bidi="ar-QA"/>
        </w:rPr>
        <w:t>1: Circle the correct form of the adjective.</w:t>
      </w:r>
    </w:p>
    <w:p w14:paraId="2FD6D41A" w14:textId="77777777" w:rsidR="00CB4206" w:rsidRPr="00CB4206" w:rsidRDefault="00CB4206">
      <w:pPr>
        <w:numPr>
          <w:ilvl w:val="0"/>
          <w:numId w:val="18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 xml:space="preserve">A lion is </w:t>
      </w:r>
      <w:r w:rsidRPr="00CB4206">
        <w:rPr>
          <w:b/>
          <w:bCs/>
          <w:sz w:val="28"/>
          <w:szCs w:val="28"/>
          <w:lang w:bidi="ar-QA"/>
        </w:rPr>
        <w:t>bigger / biggest</w:t>
      </w:r>
      <w:r w:rsidRPr="00CB4206">
        <w:rPr>
          <w:sz w:val="28"/>
          <w:szCs w:val="28"/>
          <w:lang w:bidi="ar-QA"/>
        </w:rPr>
        <w:t xml:space="preserve"> than a cat.</w:t>
      </w:r>
    </w:p>
    <w:p w14:paraId="5F93A89C" w14:textId="77777777" w:rsidR="00CB4206" w:rsidRPr="00CB4206" w:rsidRDefault="00CB4206">
      <w:pPr>
        <w:numPr>
          <w:ilvl w:val="0"/>
          <w:numId w:val="18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 xml:space="preserve">This is the </w:t>
      </w:r>
      <w:r w:rsidRPr="00CB4206">
        <w:rPr>
          <w:b/>
          <w:bCs/>
          <w:sz w:val="28"/>
          <w:szCs w:val="28"/>
          <w:lang w:bidi="ar-QA"/>
        </w:rPr>
        <w:t>hotter / hottest</w:t>
      </w:r>
      <w:r w:rsidRPr="00CB4206">
        <w:rPr>
          <w:sz w:val="28"/>
          <w:szCs w:val="28"/>
          <w:lang w:bidi="ar-QA"/>
        </w:rPr>
        <w:t xml:space="preserve"> day of the year.</w:t>
      </w:r>
    </w:p>
    <w:p w14:paraId="3EB85E3C" w14:textId="77777777" w:rsidR="00CB4206" w:rsidRPr="00CB4206" w:rsidRDefault="00CB4206">
      <w:pPr>
        <w:numPr>
          <w:ilvl w:val="0"/>
          <w:numId w:val="18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 xml:space="preserve">My dog is </w:t>
      </w:r>
      <w:r w:rsidRPr="00CB4206">
        <w:rPr>
          <w:b/>
          <w:bCs/>
          <w:sz w:val="28"/>
          <w:szCs w:val="28"/>
          <w:lang w:bidi="ar-QA"/>
        </w:rPr>
        <w:t>friendlier / friendliest</w:t>
      </w:r>
      <w:r w:rsidRPr="00CB4206">
        <w:rPr>
          <w:sz w:val="28"/>
          <w:szCs w:val="28"/>
          <w:lang w:bidi="ar-QA"/>
        </w:rPr>
        <w:t xml:space="preserve"> than your dog.</w:t>
      </w:r>
    </w:p>
    <w:p w14:paraId="4203FD69" w14:textId="77777777" w:rsidR="00CB4206" w:rsidRPr="00CB4206" w:rsidRDefault="00CB4206">
      <w:pPr>
        <w:numPr>
          <w:ilvl w:val="0"/>
          <w:numId w:val="18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 xml:space="preserve">That is the </w:t>
      </w:r>
      <w:r w:rsidRPr="00CB4206">
        <w:rPr>
          <w:b/>
          <w:bCs/>
          <w:sz w:val="28"/>
          <w:szCs w:val="28"/>
          <w:lang w:bidi="ar-QA"/>
        </w:rPr>
        <w:t>oldest / older</w:t>
      </w:r>
      <w:r w:rsidRPr="00CB4206">
        <w:rPr>
          <w:sz w:val="28"/>
          <w:szCs w:val="28"/>
          <w:lang w:bidi="ar-QA"/>
        </w:rPr>
        <w:t xml:space="preserve"> tree in the park.</w:t>
      </w:r>
    </w:p>
    <w:p w14:paraId="3E01CB2F" w14:textId="3773BE2E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 xml:space="preserve">2: </w:t>
      </w:r>
      <w:r w:rsidRPr="00CB4206">
        <w:rPr>
          <w:b/>
          <w:bCs/>
          <w:sz w:val="28"/>
          <w:szCs w:val="28"/>
          <w:u w:val="single"/>
          <w:lang w:bidi="ar-QA"/>
        </w:rPr>
        <w:t>Fill in the blanks with the correct comparative or superlative form of the adjective.</w:t>
      </w:r>
    </w:p>
    <w:p w14:paraId="65DC972C" w14:textId="64C3A30F" w:rsidR="00CB4206" w:rsidRPr="00CB4206" w:rsidRDefault="00CB4206">
      <w:pPr>
        <w:numPr>
          <w:ilvl w:val="0"/>
          <w:numId w:val="19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>A car is __</w:t>
      </w:r>
      <w:r>
        <w:rPr>
          <w:sz w:val="28"/>
          <w:szCs w:val="28"/>
          <w:lang w:bidi="ar-QA"/>
        </w:rPr>
        <w:t>_______________</w:t>
      </w:r>
      <w:r w:rsidRPr="00CB4206">
        <w:rPr>
          <w:sz w:val="28"/>
          <w:szCs w:val="28"/>
          <w:lang w:bidi="ar-QA"/>
        </w:rPr>
        <w:t>_ (fast) than a bicycle.</w:t>
      </w:r>
    </w:p>
    <w:p w14:paraId="5AA06FAA" w14:textId="40536F9C" w:rsidR="00CB4206" w:rsidRPr="00CB4206" w:rsidRDefault="006E10C4">
      <w:pPr>
        <w:numPr>
          <w:ilvl w:val="0"/>
          <w:numId w:val="19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55008" behindDoc="0" locked="0" layoutInCell="1" allowOverlap="1" wp14:anchorId="2F466CA2" wp14:editId="7B53520A">
            <wp:simplePos x="0" y="0"/>
            <wp:positionH relativeFrom="page">
              <wp:posOffset>6705600</wp:posOffset>
            </wp:positionH>
            <wp:positionV relativeFrom="paragraph">
              <wp:posOffset>152400</wp:posOffset>
            </wp:positionV>
            <wp:extent cx="657225" cy="438150"/>
            <wp:effectExtent l="152400" t="152400" r="371475" b="361950"/>
            <wp:wrapNone/>
            <wp:docPr id="1770144234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144234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06" w:rsidRPr="00CB4206">
        <w:rPr>
          <w:sz w:val="28"/>
          <w:szCs w:val="28"/>
          <w:lang w:bidi="ar-QA"/>
        </w:rPr>
        <w:t>The Nile River is the _</w:t>
      </w:r>
      <w:r w:rsidR="00CB4206">
        <w:rPr>
          <w:sz w:val="28"/>
          <w:szCs w:val="28"/>
          <w:lang w:bidi="ar-QA"/>
        </w:rPr>
        <w:t>___________</w:t>
      </w:r>
      <w:r w:rsidR="00CB4206" w:rsidRPr="00CB4206">
        <w:rPr>
          <w:sz w:val="28"/>
          <w:szCs w:val="28"/>
          <w:lang w:bidi="ar-QA"/>
        </w:rPr>
        <w:t>_ (long) river in the world.</w:t>
      </w:r>
      <w:r w:rsidR="00CB4206" w:rsidRPr="00CB4206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57E8B030" w14:textId="2E6AAAAB" w:rsidR="00CB4206" w:rsidRPr="00CB4206" w:rsidRDefault="00CB4206">
      <w:pPr>
        <w:numPr>
          <w:ilvl w:val="0"/>
          <w:numId w:val="19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>My sister is __</w:t>
      </w:r>
      <w:r>
        <w:rPr>
          <w:sz w:val="28"/>
          <w:szCs w:val="28"/>
          <w:lang w:bidi="ar-QA"/>
        </w:rPr>
        <w:t>________________</w:t>
      </w:r>
      <w:r w:rsidRPr="00CB4206">
        <w:rPr>
          <w:sz w:val="28"/>
          <w:szCs w:val="28"/>
          <w:lang w:bidi="ar-QA"/>
        </w:rPr>
        <w:t>_ (young) than me.</w:t>
      </w:r>
    </w:p>
    <w:p w14:paraId="14BBFCB4" w14:textId="28E63433" w:rsidR="00CB4206" w:rsidRPr="00CB4206" w:rsidRDefault="00CB4206">
      <w:pPr>
        <w:numPr>
          <w:ilvl w:val="0"/>
          <w:numId w:val="19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>This is the __</w:t>
      </w:r>
      <w:r>
        <w:rPr>
          <w:sz w:val="28"/>
          <w:szCs w:val="28"/>
          <w:lang w:bidi="ar-QA"/>
        </w:rPr>
        <w:t>__________</w:t>
      </w:r>
      <w:r w:rsidRPr="00CB4206">
        <w:rPr>
          <w:sz w:val="28"/>
          <w:szCs w:val="28"/>
          <w:lang w:bidi="ar-QA"/>
        </w:rPr>
        <w:t>_ (good) movie I've ever seen.</w:t>
      </w:r>
    </w:p>
    <w:p w14:paraId="72231E8A" w14:textId="2BFC0D62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 xml:space="preserve"> 3</w:t>
      </w:r>
      <w:r w:rsidRPr="00CB4206">
        <w:rPr>
          <w:b/>
          <w:bCs/>
          <w:sz w:val="28"/>
          <w:szCs w:val="28"/>
          <w:u w:val="single"/>
          <w:lang w:bidi="ar-QA"/>
        </w:rPr>
        <w:t>: Write sentences using the comparative and superlative forms of the following adjectives:</w:t>
      </w:r>
    </w:p>
    <w:p w14:paraId="48578FD7" w14:textId="16AE83E8" w:rsidR="00CB4206" w:rsidRPr="00CB4206" w:rsidRDefault="00CB4206">
      <w:pPr>
        <w:numPr>
          <w:ilvl w:val="0"/>
          <w:numId w:val="20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b/>
          <w:bCs/>
          <w:sz w:val="28"/>
          <w:szCs w:val="28"/>
          <w:lang w:bidi="ar-QA"/>
        </w:rPr>
        <w:t>b</w:t>
      </w:r>
      <w:r w:rsidRPr="00CB4206">
        <w:rPr>
          <w:b/>
          <w:bCs/>
          <w:sz w:val="28"/>
          <w:szCs w:val="28"/>
          <w:lang w:bidi="ar-QA"/>
        </w:rPr>
        <w:t>ig</w:t>
      </w:r>
      <w:r>
        <w:rPr>
          <w:b/>
          <w:bCs/>
          <w:sz w:val="28"/>
          <w:szCs w:val="28"/>
          <w:lang w:bidi="ar-QA"/>
        </w:rPr>
        <w:t>: ………………………………………………………………………………………….</w:t>
      </w:r>
    </w:p>
    <w:p w14:paraId="623600BF" w14:textId="5C262D30" w:rsidR="00CB4206" w:rsidRPr="00CB4206" w:rsidRDefault="00CB4206">
      <w:pPr>
        <w:numPr>
          <w:ilvl w:val="0"/>
          <w:numId w:val="20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proofErr w:type="gramStart"/>
      <w:r w:rsidRPr="00CB4206">
        <w:rPr>
          <w:b/>
          <w:bCs/>
          <w:sz w:val="28"/>
          <w:szCs w:val="28"/>
          <w:lang w:bidi="ar-QA"/>
        </w:rPr>
        <w:t>small</w:t>
      </w:r>
      <w:r>
        <w:rPr>
          <w:b/>
          <w:bCs/>
          <w:sz w:val="28"/>
          <w:szCs w:val="28"/>
          <w:lang w:bidi="ar-QA"/>
        </w:rPr>
        <w:t>:</w:t>
      </w:r>
      <w:r w:rsidR="00E94E98">
        <w:rPr>
          <w:b/>
          <w:bCs/>
          <w:sz w:val="28"/>
          <w:szCs w:val="28"/>
          <w:lang w:bidi="ar-QA"/>
        </w:rPr>
        <w:t>…</w:t>
      </w:r>
      <w:proofErr w:type="gramEnd"/>
      <w:r w:rsidR="00E94E98">
        <w:rPr>
          <w:b/>
          <w:bCs/>
          <w:sz w:val="28"/>
          <w:szCs w:val="28"/>
          <w:lang w:bidi="ar-QA"/>
        </w:rPr>
        <w:t>……………………………………………………………………………………</w:t>
      </w:r>
    </w:p>
    <w:p w14:paraId="5E7C999A" w14:textId="319E4A16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Challenge:</w:t>
      </w:r>
    </w:p>
    <w:p w14:paraId="68CCD6C8" w14:textId="0425BD1D" w:rsidR="007717F1" w:rsidRDefault="006E10C4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575375">
        <w:rPr>
          <w:b/>
          <w:bCs/>
          <w:noProof/>
          <w:sz w:val="28"/>
          <w:szCs w:val="28"/>
          <w:lang w:bidi="ar-QA"/>
        </w:rPr>
        <w:drawing>
          <wp:anchor distT="0" distB="0" distL="114300" distR="114300" simplePos="0" relativeHeight="251757056" behindDoc="0" locked="0" layoutInCell="1" allowOverlap="1" wp14:anchorId="2504F8B1" wp14:editId="30ABD481">
            <wp:simplePos x="0" y="0"/>
            <wp:positionH relativeFrom="margin">
              <wp:posOffset>5600700</wp:posOffset>
            </wp:positionH>
            <wp:positionV relativeFrom="paragraph">
              <wp:posOffset>191770</wp:posOffset>
            </wp:positionV>
            <wp:extent cx="1000125" cy="457200"/>
            <wp:effectExtent l="0" t="0" r="9525" b="0"/>
            <wp:wrapNone/>
            <wp:docPr id="265902879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803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06" w:rsidRPr="00CB4206">
        <w:rPr>
          <w:sz w:val="28"/>
          <w:szCs w:val="28"/>
          <w:lang w:bidi="ar-QA"/>
        </w:rPr>
        <w:t>Write a short paragraph comparing two animals. Use comparative and superlative adjectives in your paragraph</w:t>
      </w:r>
      <w:r w:rsidR="00575375" w:rsidRPr="00575375">
        <w:rPr>
          <w:sz w:val="28"/>
          <w:szCs w:val="28"/>
          <w:lang w:bidi="ar-QA"/>
        </w:rPr>
        <w:t xml:space="preserve"> in your notebook</w:t>
      </w:r>
      <w:r w:rsidR="00575375">
        <w:rPr>
          <w:sz w:val="28"/>
          <w:szCs w:val="28"/>
          <w:lang w:bidi="ar-QA"/>
        </w:rPr>
        <w:t>.</w:t>
      </w:r>
    </w:p>
    <w:p w14:paraId="56448E70" w14:textId="77777777" w:rsidR="006C0BA7" w:rsidRDefault="006C0BA7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</w:p>
    <w:p w14:paraId="25BFC309" w14:textId="77777777" w:rsidR="006C0BA7" w:rsidRDefault="006C0BA7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</w:p>
    <w:p w14:paraId="3BF9E0E0" w14:textId="77777777" w:rsidR="006C0BA7" w:rsidRDefault="006C0BA7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</w:p>
    <w:p w14:paraId="0D2BD3C6" w14:textId="77777777" w:rsidR="006C0BA7" w:rsidRDefault="006C0BA7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</w:p>
    <w:p w14:paraId="61C22159" w14:textId="77777777" w:rsidR="006C0BA7" w:rsidRDefault="006C0BA7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</w:p>
    <w:p w14:paraId="0E81C8FB" w14:textId="77777777" w:rsidR="006C0BA7" w:rsidRPr="00EF5088" w:rsidRDefault="006C0BA7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</w:p>
    <w:p w14:paraId="4A339796" w14:textId="5F0E0550" w:rsidR="004A2CB2" w:rsidRPr="004A2CB2" w:rsidRDefault="00B34D76" w:rsidP="00B34D76">
      <w:pPr>
        <w:spacing w:line="360" w:lineRule="auto"/>
        <w:rPr>
          <w:sz w:val="28"/>
          <w:szCs w:val="28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544ECFC" wp14:editId="1AA09BDB">
                <wp:simplePos x="0" y="0"/>
                <wp:positionH relativeFrom="margin">
                  <wp:posOffset>289663</wp:posOffset>
                </wp:positionH>
                <wp:positionV relativeFrom="paragraph">
                  <wp:posOffset>-152016</wp:posOffset>
                </wp:positionV>
                <wp:extent cx="4324350" cy="455295"/>
                <wp:effectExtent l="19050" t="19050" r="38100" b="4000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455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1EFF0C" w14:textId="2FCD0CB6" w:rsidR="00F21D2E" w:rsidRPr="008E14BD" w:rsidRDefault="00F21D2E" w:rsidP="00F21D2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8E14BD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Let’s talk   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B34D76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72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B34D76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4ECFC" id="Rectangle 19" o:spid="_x0000_s1040" style="position:absolute;margin-left:22.8pt;margin-top:-11.95pt;width:340.5pt;height:35.8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" fillcolor="window" strokecolor="#f8cbad" strokeweight="4.5pt">
                <v:textbox>
                  <w:txbxContent>
                    <w:p w14:paraId="1A1EFF0C" w14:textId="2FCD0CB6" w:rsidR="00F21D2E" w:rsidRPr="008E14BD" w:rsidRDefault="00F21D2E" w:rsidP="00F21D2E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8E14BD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Let’s talk   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B34D76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72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B34D76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4B2D89" w14:textId="4413970B" w:rsidR="004A2CB2" w:rsidRPr="004A2CB2" w:rsidRDefault="004A2CB2" w:rsidP="004A2CB2">
      <w:pPr>
        <w:spacing w:line="360" w:lineRule="auto"/>
        <w:rPr>
          <w:rFonts w:ascii="Calibri" w:eastAsia="Times New Roman" w:hAnsi="Calibri" w:cs="Calibri"/>
          <w:sz w:val="32"/>
          <w:szCs w:val="32"/>
        </w:rPr>
      </w:pPr>
      <w:r>
        <w:rPr>
          <w:rFonts w:ascii="Calibri" w:eastAsia="Times New Roman" w:hAnsi="Calibri" w:cs="Calibri"/>
          <w:b/>
          <w:bCs/>
          <w:noProof/>
          <w:sz w:val="32"/>
          <w:szCs w:val="32"/>
        </w:rPr>
        <w:drawing>
          <wp:anchor distT="0" distB="0" distL="114300" distR="114300" simplePos="0" relativeHeight="251758080" behindDoc="0" locked="0" layoutInCell="1" allowOverlap="1" wp14:anchorId="136458E7" wp14:editId="69A1B9B9">
            <wp:simplePos x="0" y="0"/>
            <wp:positionH relativeFrom="column">
              <wp:posOffset>4135902</wp:posOffset>
            </wp:positionH>
            <wp:positionV relativeFrom="paragraph">
              <wp:posOffset>943388</wp:posOffset>
            </wp:positionV>
            <wp:extent cx="579120" cy="536575"/>
            <wp:effectExtent l="0" t="0" r="0" b="0"/>
            <wp:wrapNone/>
            <wp:docPr id="848155658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B2">
        <w:rPr>
          <w:rFonts w:ascii="Calibri" w:eastAsia="Times New Roman" w:hAnsi="Calibri" w:cs="Calibri"/>
          <w:sz w:val="32"/>
          <w:szCs w:val="32"/>
        </w:rPr>
        <w:t xml:space="preserve">The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weight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 of the package was </w:t>
      </w:r>
      <w:r w:rsidRPr="004A2CB2">
        <w:rPr>
          <w:rFonts w:ascii="Calibri" w:eastAsia="Times New Roman" w:hAnsi="Calibri" w:cs="Calibri"/>
          <w:b/>
          <w:bCs/>
          <w:sz w:val="32"/>
          <w:szCs w:val="32"/>
          <w:u w:val="single"/>
        </w:rPr>
        <w:t>heavy</w:t>
      </w:r>
      <w:r w:rsidRPr="004A2CB2">
        <w:rPr>
          <w:rFonts w:ascii="Calibri" w:eastAsia="Times New Roman" w:hAnsi="Calibri" w:cs="Calibri"/>
          <w:sz w:val="32"/>
          <w:szCs w:val="32"/>
          <w:u w:val="single"/>
        </w:rPr>
        <w:t xml:space="preserve"> 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for such a small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length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 and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width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. It measured only 10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centimeters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 by 15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centimeters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, but it weighed 500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grams</w:t>
      </w:r>
      <w:r w:rsidRPr="004A2CB2">
        <w:rPr>
          <w:rFonts w:ascii="Calibri" w:eastAsia="Times New Roman" w:hAnsi="Calibri" w:cs="Calibri"/>
          <w:sz w:val="32"/>
          <w:szCs w:val="32"/>
        </w:rPr>
        <w:t>.</w:t>
      </w:r>
      <w:r w:rsidR="00B34D76">
        <w:rPr>
          <w:rFonts w:ascii="Calibri" w:eastAsia="Times New Roman" w:hAnsi="Calibri" w:cs="Calibri"/>
          <w:sz w:val="32"/>
          <w:szCs w:val="32"/>
        </w:rPr>
        <w:t xml:space="preserve"> But the handbag was very </w:t>
      </w:r>
      <w:r w:rsidR="00B34D76" w:rsidRPr="00B34D76">
        <w:rPr>
          <w:rFonts w:ascii="Calibri" w:eastAsia="Times New Roman" w:hAnsi="Calibri" w:cs="Calibri"/>
          <w:b/>
          <w:bCs/>
          <w:sz w:val="32"/>
          <w:szCs w:val="32"/>
        </w:rPr>
        <w:t>light</w:t>
      </w:r>
      <w:r w:rsidR="00B34D76">
        <w:rPr>
          <w:rFonts w:ascii="Calibri" w:eastAsia="Times New Roman" w:hAnsi="Calibri" w:cs="Calibri"/>
          <w:sz w:val="32"/>
          <w:szCs w:val="32"/>
        </w:rPr>
        <w:t>.</w:t>
      </w:r>
    </w:p>
    <w:p w14:paraId="371EA4A8" w14:textId="7AA0155D" w:rsidR="004A2CB2" w:rsidRPr="004A2CB2" w:rsidRDefault="004A2CB2" w:rsidP="004A2CB2">
      <w:pPr>
        <w:spacing w:line="360" w:lineRule="auto"/>
        <w:rPr>
          <w:rFonts w:ascii="Calibri" w:eastAsia="Times New Roman" w:hAnsi="Calibri" w:cs="Calibri"/>
          <w:sz w:val="32"/>
          <w:szCs w:val="32"/>
          <w:u w:val="single"/>
        </w:rPr>
      </w:pPr>
      <w:r w:rsidRPr="004A2CB2">
        <w:rPr>
          <w:rFonts w:ascii="Calibri" w:eastAsia="Times New Roman" w:hAnsi="Calibri" w:cs="Calibri"/>
          <w:b/>
          <w:bCs/>
          <w:sz w:val="32"/>
          <w:szCs w:val="32"/>
          <w:u w:val="single"/>
        </w:rPr>
        <w:t>Choose:</w:t>
      </w:r>
    </w:p>
    <w:p w14:paraId="2D9F8A3D" w14:textId="77777777" w:rsidR="004A2CB2" w:rsidRPr="004A2CB2" w:rsidRDefault="004A2CB2">
      <w:pPr>
        <w:numPr>
          <w:ilvl w:val="0"/>
          <w:numId w:val="21"/>
        </w:numPr>
        <w:spacing w:line="360" w:lineRule="auto"/>
        <w:rPr>
          <w:rFonts w:ascii="Calibri" w:eastAsia="Times New Roman" w:hAnsi="Calibri" w:cs="Calibri"/>
          <w:sz w:val="32"/>
          <w:szCs w:val="32"/>
        </w:rPr>
      </w:pPr>
      <w:r w:rsidRPr="004A2CB2">
        <w:rPr>
          <w:rFonts w:ascii="Calibri" w:eastAsia="Times New Roman" w:hAnsi="Calibri" w:cs="Calibri"/>
          <w:sz w:val="32"/>
          <w:szCs w:val="32"/>
        </w:rPr>
        <w:t>What is the main idea of the paragraph?</w:t>
      </w:r>
    </w:p>
    <w:p w14:paraId="5C870B64" w14:textId="77777777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A. The package was very heavy for its size.</w:t>
      </w:r>
    </w:p>
    <w:p w14:paraId="43CCF53D" w14:textId="77777777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B. The package was very light for its size.</w:t>
      </w:r>
    </w:p>
    <w:p w14:paraId="28E8ECF1" w14:textId="77777777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 xml:space="preserve">C. The package </w:t>
      </w:r>
      <w:proofErr w:type="gramStart"/>
      <w:r w:rsidRPr="004A2CB2">
        <w:rPr>
          <w:rFonts w:ascii="Calibri" w:eastAsia="Times New Roman" w:hAnsi="Calibri" w:cs="Calibri"/>
          <w:sz w:val="28"/>
          <w:szCs w:val="28"/>
        </w:rPr>
        <w:t>was</w:t>
      </w:r>
      <w:proofErr w:type="gramEnd"/>
      <w:r w:rsidRPr="004A2CB2">
        <w:rPr>
          <w:rFonts w:ascii="Calibri" w:eastAsia="Times New Roman" w:hAnsi="Calibri" w:cs="Calibri"/>
          <w:sz w:val="28"/>
          <w:szCs w:val="28"/>
        </w:rPr>
        <w:t xml:space="preserve"> an odd shape.</w:t>
      </w:r>
    </w:p>
    <w:p w14:paraId="0AD6B3D8" w14:textId="7D694434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D. The package was very expensive.</w:t>
      </w:r>
    </w:p>
    <w:p w14:paraId="69BE1439" w14:textId="2CE68F44" w:rsidR="004A2CB2" w:rsidRPr="004A2CB2" w:rsidRDefault="004A2CB2" w:rsidP="004A2CB2">
      <w:pPr>
        <w:spacing w:line="276" w:lineRule="auto"/>
        <w:ind w:left="36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noProof/>
          <w:sz w:val="28"/>
          <w:szCs w:val="28"/>
        </w:rPr>
        <w:drawing>
          <wp:anchor distT="0" distB="0" distL="114300" distR="114300" simplePos="0" relativeHeight="251759104" behindDoc="0" locked="0" layoutInCell="1" allowOverlap="1" wp14:anchorId="4C9FA59D" wp14:editId="730C9551">
            <wp:simplePos x="0" y="0"/>
            <wp:positionH relativeFrom="column">
              <wp:posOffset>4773649</wp:posOffset>
            </wp:positionH>
            <wp:positionV relativeFrom="paragraph">
              <wp:posOffset>4726</wp:posOffset>
            </wp:positionV>
            <wp:extent cx="1249680" cy="1030605"/>
            <wp:effectExtent l="0" t="0" r="0" b="0"/>
            <wp:wrapNone/>
            <wp:docPr id="2042911784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B2">
        <w:rPr>
          <w:rFonts w:ascii="Calibri" w:eastAsia="Times New Roman" w:hAnsi="Calibri" w:cs="Calibri"/>
          <w:sz w:val="28"/>
          <w:szCs w:val="28"/>
        </w:rPr>
        <w:t xml:space="preserve">What does the word </w:t>
      </w:r>
      <w:r w:rsidRPr="004A2CB2">
        <w:rPr>
          <w:rFonts w:ascii="Calibri" w:eastAsia="Times New Roman" w:hAnsi="Calibri" w:cs="Calibri"/>
          <w:b/>
          <w:bCs/>
          <w:sz w:val="28"/>
          <w:szCs w:val="28"/>
        </w:rPr>
        <w:t>heavy</w:t>
      </w:r>
      <w:r w:rsidRPr="004A2CB2">
        <w:rPr>
          <w:rFonts w:ascii="Calibri" w:eastAsia="Times New Roman" w:hAnsi="Calibri" w:cs="Calibri"/>
          <w:sz w:val="28"/>
          <w:szCs w:val="28"/>
        </w:rPr>
        <w:t xml:space="preserve"> mean in the paragraph?</w:t>
      </w:r>
    </w:p>
    <w:p w14:paraId="3C1AB5BC" w14:textId="776305E8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A. Long</w:t>
      </w:r>
    </w:p>
    <w:p w14:paraId="67BABDC5" w14:textId="2B60E7D6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B. Wide</w:t>
      </w:r>
    </w:p>
    <w:p w14:paraId="020F0B8E" w14:textId="10A11B4D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C. Light</w:t>
      </w:r>
    </w:p>
    <w:p w14:paraId="163B0A06" w14:textId="02ED5DBF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61152" behindDoc="0" locked="0" layoutInCell="1" allowOverlap="1" wp14:anchorId="097D91E1" wp14:editId="67322826">
            <wp:simplePos x="0" y="0"/>
            <wp:positionH relativeFrom="margin">
              <wp:align>right</wp:align>
            </wp:positionH>
            <wp:positionV relativeFrom="paragraph">
              <wp:posOffset>105971</wp:posOffset>
            </wp:positionV>
            <wp:extent cx="1000125" cy="585470"/>
            <wp:effectExtent l="0" t="0" r="9525" b="5080"/>
            <wp:wrapNone/>
            <wp:docPr id="278301468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301468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B2">
        <w:rPr>
          <w:rFonts w:ascii="Calibri" w:eastAsia="Times New Roman" w:hAnsi="Calibri" w:cs="Calibri"/>
          <w:sz w:val="28"/>
          <w:szCs w:val="28"/>
        </w:rPr>
        <w:t>D. Weighing a lot</w:t>
      </w:r>
    </w:p>
    <w:p w14:paraId="71FC4DF0" w14:textId="605F80FB" w:rsidR="004A2CB2" w:rsidRPr="004A2CB2" w:rsidRDefault="004A2CB2" w:rsidP="004A2CB2">
      <w:pPr>
        <w:spacing w:line="276" w:lineRule="auto"/>
        <w:ind w:left="36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>Answer</w:t>
      </w:r>
      <w:r w:rsidRPr="004A2CB2">
        <w:rPr>
          <w:rFonts w:ascii="Calibri" w:eastAsia="Times New Roman" w:hAnsi="Calibri" w:cs="Calibri"/>
          <w:b/>
          <w:bCs/>
          <w:sz w:val="28"/>
          <w:szCs w:val="28"/>
        </w:rPr>
        <w:t>:</w:t>
      </w:r>
      <w:r w:rsidRPr="004A2CB2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7746E526" w14:textId="60CD22C9" w:rsidR="004A2CB2" w:rsidRPr="004A2CB2" w:rsidRDefault="004A2CB2">
      <w:pPr>
        <w:pStyle w:val="ListParagraph"/>
        <w:numPr>
          <w:ilvl w:val="0"/>
          <w:numId w:val="22"/>
        </w:numPr>
        <w:spacing w:line="276" w:lineRule="auto"/>
        <w:rPr>
          <w:rFonts w:ascii="Calibri" w:eastAsia="Times New Roman" w:hAnsi="Calibri" w:cs="Calibri"/>
          <w:sz w:val="32"/>
          <w:szCs w:val="32"/>
        </w:rPr>
      </w:pPr>
      <w:r w:rsidRPr="004A2CB2">
        <w:rPr>
          <w:rFonts w:ascii="Calibri" w:eastAsia="Times New Roman" w:hAnsi="Calibri" w:cs="Calibri"/>
          <w:sz w:val="28"/>
          <w:szCs w:val="28"/>
        </w:rPr>
        <w:t xml:space="preserve">How heavy was the package in </w:t>
      </w:r>
      <w:r w:rsidRPr="004A2CB2">
        <w:rPr>
          <w:rFonts w:ascii="Calibri" w:eastAsia="Times New Roman" w:hAnsi="Calibri" w:cs="Calibri"/>
          <w:sz w:val="32"/>
          <w:szCs w:val="32"/>
        </w:rPr>
        <w:t>grams?</w:t>
      </w:r>
      <w:r w:rsidR="00B34D76">
        <w:rPr>
          <w:rFonts w:ascii="Calibri" w:eastAsia="Times New Roman" w:hAnsi="Calibri" w:cs="Calibri"/>
          <w:sz w:val="32"/>
          <w:szCs w:val="32"/>
        </w:rPr>
        <w:t>.................................................</w:t>
      </w:r>
    </w:p>
    <w:p w14:paraId="75D1D179" w14:textId="7200CA24" w:rsidR="004A2CB2" w:rsidRPr="004A2CB2" w:rsidRDefault="004A2CB2">
      <w:pPr>
        <w:numPr>
          <w:ilvl w:val="0"/>
          <w:numId w:val="22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What were the measurements of the package in centimeters?</w:t>
      </w:r>
      <w:r w:rsidR="00B34D76">
        <w:rPr>
          <w:rFonts w:ascii="Calibri" w:eastAsia="Times New Roman" w:hAnsi="Calibri" w:cs="Calibri"/>
          <w:sz w:val="28"/>
          <w:szCs w:val="28"/>
        </w:rPr>
        <w:t xml:space="preserve"> </w:t>
      </w:r>
      <w:r w:rsidR="00B34D76" w:rsidRPr="00B34D76">
        <w:rPr>
          <w:rFonts w:ascii="Calibri" w:eastAsia="Times New Roman" w:hAnsi="Calibri" w:cs="Calibri"/>
          <w:sz w:val="28"/>
          <w:szCs w:val="28"/>
        </w:rPr>
        <w:t>..................................................</w:t>
      </w:r>
    </w:p>
    <w:p w14:paraId="0D5DF3BD" w14:textId="1158A019" w:rsidR="004A2CB2" w:rsidRPr="004A2CB2" w:rsidRDefault="004A2CB2">
      <w:pPr>
        <w:numPr>
          <w:ilvl w:val="0"/>
          <w:numId w:val="22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Why do you think the package was so heavy for its size?</w:t>
      </w:r>
      <w:r w:rsidR="00B34D76">
        <w:rPr>
          <w:rFonts w:ascii="Calibri" w:eastAsia="Times New Roman" w:hAnsi="Calibri" w:cs="Calibri"/>
          <w:sz w:val="28"/>
          <w:szCs w:val="28"/>
        </w:rPr>
        <w:t xml:space="preserve"> ……………………………</w:t>
      </w:r>
    </w:p>
    <w:p w14:paraId="0E07B1EE" w14:textId="77777777" w:rsidR="001A4796" w:rsidRDefault="001A4796" w:rsidP="001A479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</w:p>
    <w:p w14:paraId="0C96AAB3" w14:textId="77777777" w:rsidR="001A4796" w:rsidRDefault="001A4796" w:rsidP="001A479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</w:p>
    <w:p w14:paraId="4367FBC3" w14:textId="30892D0C" w:rsidR="007A2E61" w:rsidRPr="001A4796" w:rsidRDefault="00AA69C5">
      <w:pPr>
        <w:numPr>
          <w:ilvl w:val="0"/>
          <w:numId w:val="3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 w:rsidRPr="007A2E61">
        <w:rPr>
          <w:b/>
          <w:bCs/>
          <w:sz w:val="28"/>
          <w:szCs w:val="28"/>
          <w:u w:val="single"/>
          <w:lang w:bidi="ar-QA"/>
        </w:rPr>
        <w:t>Fill in the gaps with the words from the box.</w:t>
      </w:r>
    </w:p>
    <w:p w14:paraId="36D79B44" w14:textId="7F464694" w:rsidR="001A4796" w:rsidRDefault="001A4796" w:rsidP="007A2E61">
      <w:pPr>
        <w:pBdr>
          <w:top w:val="single" w:sz="2" w:space="31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8D61C6B" wp14:editId="379F6091">
                <wp:simplePos x="0" y="0"/>
                <wp:positionH relativeFrom="column">
                  <wp:posOffset>244549</wp:posOffset>
                </wp:positionH>
                <wp:positionV relativeFrom="paragraph">
                  <wp:posOffset>223047</wp:posOffset>
                </wp:positionV>
                <wp:extent cx="5635256" cy="478466"/>
                <wp:effectExtent l="0" t="0" r="22860" b="17145"/>
                <wp:wrapNone/>
                <wp:docPr id="722734421" name="Rectangle: Rounded Corner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6" cy="4784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B245D" w14:textId="2C23AFB0" w:rsidR="001A4796" w:rsidRPr="001A4796" w:rsidRDefault="001A4796" w:rsidP="001A479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heavy </w:t>
                            </w:r>
                            <w:r w:rsidR="005D50BE"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light</w:t>
                            </w:r>
                            <w:r w:rsidR="001D0339"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weight</w:t>
                            </w: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– length</w:t>
                            </w:r>
                            <w:r w:rsidR="001D0339"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width</w:t>
                            </w: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centimeter- gram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61C6B" id="Rectangle: Rounded Corners 68" o:spid="_x0000_s1041" style="position:absolute;left:0;text-align:left;margin-left:19.25pt;margin-top:17.55pt;width:443.7pt;height:37.6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" fillcolor="white [3201]" strokecolor="#70ad47 [3209]" strokeweight="1pt">
                <v:stroke joinstyle="miter"/>
                <v:textbox>
                  <w:txbxContent>
                    <w:p w14:paraId="7E4B245D" w14:textId="2C23AFB0" w:rsidR="001A4796" w:rsidRPr="001A4796" w:rsidRDefault="001A4796" w:rsidP="001A479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 xml:space="preserve">heavy </w:t>
                      </w:r>
                      <w:r w:rsidR="005D50BE" w:rsidRPr="001A4796">
                        <w:rPr>
                          <w:b/>
                          <w:bCs/>
                          <w:sz w:val="32"/>
                          <w:szCs w:val="32"/>
                        </w:rPr>
                        <w:t>- light</w:t>
                      </w:r>
                      <w:r w:rsidR="001D0339" w:rsidRPr="001A4796">
                        <w:rPr>
                          <w:b/>
                          <w:bCs/>
                          <w:sz w:val="32"/>
                          <w:szCs w:val="32"/>
                        </w:rPr>
                        <w:t>- weight</w:t>
                      </w: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 xml:space="preserve"> – length</w:t>
                      </w:r>
                      <w:r w:rsidR="001D0339" w:rsidRPr="001A4796">
                        <w:rPr>
                          <w:b/>
                          <w:bCs/>
                          <w:sz w:val="32"/>
                          <w:szCs w:val="32"/>
                        </w:rPr>
                        <w:t>- width</w:t>
                      </w: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>- centimeter- gram 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6C63A6" w14:textId="69FBF8BB" w:rsidR="001A4796" w:rsidRDefault="001A4796" w:rsidP="007A2E61">
      <w:pPr>
        <w:pBdr>
          <w:top w:val="single" w:sz="2" w:space="31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</w:p>
    <w:p w14:paraId="553E1C08" w14:textId="49BEABC9" w:rsidR="001A4796" w:rsidRDefault="001D0339" w:rsidP="007A2E61">
      <w:pPr>
        <w:pBdr>
          <w:top w:val="single" w:sz="2" w:space="31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93568" behindDoc="0" locked="0" layoutInCell="1" allowOverlap="1" wp14:anchorId="208DA89D" wp14:editId="6FFE7AF5">
            <wp:simplePos x="0" y="0"/>
            <wp:positionH relativeFrom="page">
              <wp:posOffset>6619432</wp:posOffset>
            </wp:positionH>
            <wp:positionV relativeFrom="paragraph">
              <wp:posOffset>14325</wp:posOffset>
            </wp:positionV>
            <wp:extent cx="837565" cy="771525"/>
            <wp:effectExtent l="0" t="0" r="635" b="9525"/>
            <wp:wrapNone/>
            <wp:docPr id="94942632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42632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C59D1" w14:textId="6D76967F" w:rsidR="005D50BE" w:rsidRPr="005D50BE" w:rsidRDefault="005D50BE">
      <w:pPr>
        <w:pStyle w:val="ListParagraph"/>
        <w:numPr>
          <w:ilvl w:val="0"/>
          <w:numId w:val="23"/>
        </w:numPr>
        <w:spacing w:line="276" w:lineRule="auto"/>
        <w:rPr>
          <w:sz w:val="28"/>
          <w:szCs w:val="28"/>
          <w:lang w:bidi="ar-QA"/>
        </w:rPr>
      </w:pPr>
      <w:r w:rsidRPr="005D50BE">
        <w:rPr>
          <w:sz w:val="28"/>
          <w:szCs w:val="28"/>
          <w:lang w:bidi="ar-QA"/>
        </w:rPr>
        <w:t xml:space="preserve">The package was too ________ for its size. </w:t>
      </w:r>
    </w:p>
    <w:p w14:paraId="0C9E9C31" w14:textId="3FCDA0E2" w:rsidR="005D50BE" w:rsidRPr="005D50BE" w:rsidRDefault="005D50BE">
      <w:pPr>
        <w:pStyle w:val="ListParagraph"/>
        <w:numPr>
          <w:ilvl w:val="0"/>
          <w:numId w:val="23"/>
        </w:numPr>
        <w:spacing w:line="276" w:lineRule="auto"/>
        <w:rPr>
          <w:sz w:val="28"/>
          <w:szCs w:val="28"/>
          <w:lang w:bidi="ar-QA"/>
        </w:rPr>
      </w:pPr>
      <w:r w:rsidRPr="005D50BE">
        <w:rPr>
          <w:sz w:val="28"/>
          <w:szCs w:val="28"/>
          <w:lang w:bidi="ar-QA"/>
        </w:rPr>
        <w:t xml:space="preserve">We measured the ________ </w:t>
      </w:r>
      <w:proofErr w:type="spellStart"/>
      <w:r w:rsidRPr="005D50BE">
        <w:rPr>
          <w:sz w:val="28"/>
          <w:szCs w:val="28"/>
          <w:lang w:bidi="ar-QA"/>
        </w:rPr>
        <w:t>and</w:t>
      </w:r>
      <w:proofErr w:type="spellEnd"/>
      <w:r w:rsidRPr="005D50BE">
        <w:rPr>
          <w:sz w:val="28"/>
          <w:szCs w:val="28"/>
          <w:lang w:bidi="ar-QA"/>
        </w:rPr>
        <w:t xml:space="preserve"> ________ of the box</w:t>
      </w:r>
      <w:r>
        <w:rPr>
          <w:sz w:val="28"/>
          <w:szCs w:val="28"/>
          <w:lang w:bidi="ar-QA"/>
        </w:rPr>
        <w:t xml:space="preserve"> befo</w:t>
      </w:r>
      <w:r w:rsidR="001D0339">
        <w:rPr>
          <w:sz w:val="28"/>
          <w:szCs w:val="28"/>
          <w:lang w:bidi="ar-QA"/>
        </w:rPr>
        <w:t>re loading it</w:t>
      </w:r>
      <w:r w:rsidRPr="005D50BE">
        <w:rPr>
          <w:sz w:val="28"/>
          <w:szCs w:val="28"/>
          <w:lang w:bidi="ar-QA"/>
        </w:rPr>
        <w:t xml:space="preserve">. </w:t>
      </w:r>
    </w:p>
    <w:p w14:paraId="3BDAC19E" w14:textId="4A3AC671" w:rsidR="005D50BE" w:rsidRPr="005D50BE" w:rsidRDefault="001D0339">
      <w:pPr>
        <w:pStyle w:val="ListParagraph"/>
        <w:numPr>
          <w:ilvl w:val="0"/>
          <w:numId w:val="23"/>
        </w:numPr>
        <w:spacing w:line="276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20192" behindDoc="0" locked="0" layoutInCell="1" allowOverlap="1" wp14:anchorId="7C6CB687" wp14:editId="487409F2">
            <wp:simplePos x="0" y="0"/>
            <wp:positionH relativeFrom="margin">
              <wp:posOffset>5191347</wp:posOffset>
            </wp:positionH>
            <wp:positionV relativeFrom="paragraph">
              <wp:posOffset>163741</wp:posOffset>
            </wp:positionV>
            <wp:extent cx="657751" cy="438150"/>
            <wp:effectExtent l="152400" t="152400" r="371475" b="361950"/>
            <wp:wrapNone/>
            <wp:docPr id="675464625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64625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0BE" w:rsidRPr="005D50BE">
        <w:rPr>
          <w:sz w:val="28"/>
          <w:szCs w:val="28"/>
          <w:lang w:bidi="ar-QA"/>
        </w:rPr>
        <w:t xml:space="preserve">The ________ of the apple was about 100 ________. </w:t>
      </w:r>
    </w:p>
    <w:p w14:paraId="52429E9E" w14:textId="57B5386E" w:rsidR="005D50BE" w:rsidRPr="005D50BE" w:rsidRDefault="005D50BE">
      <w:pPr>
        <w:pStyle w:val="ListParagraph"/>
        <w:numPr>
          <w:ilvl w:val="0"/>
          <w:numId w:val="23"/>
        </w:numPr>
        <w:spacing w:line="276" w:lineRule="auto"/>
        <w:rPr>
          <w:sz w:val="28"/>
          <w:szCs w:val="28"/>
          <w:lang w:bidi="ar-QA"/>
        </w:rPr>
      </w:pPr>
      <w:r w:rsidRPr="005D50BE">
        <w:rPr>
          <w:sz w:val="28"/>
          <w:szCs w:val="28"/>
          <w:lang w:bidi="ar-QA"/>
        </w:rPr>
        <w:t xml:space="preserve">The feather was very ________. </w:t>
      </w:r>
    </w:p>
    <w:p w14:paraId="34B3CD7C" w14:textId="0023C9EE" w:rsidR="001A4796" w:rsidRPr="001D0339" w:rsidRDefault="005D50BE">
      <w:pPr>
        <w:pStyle w:val="ListParagraph"/>
        <w:numPr>
          <w:ilvl w:val="0"/>
          <w:numId w:val="23"/>
        </w:numPr>
        <w:spacing w:line="276" w:lineRule="auto"/>
        <w:rPr>
          <w:sz w:val="28"/>
          <w:szCs w:val="28"/>
          <w:lang w:bidi="ar-QA"/>
        </w:rPr>
      </w:pPr>
      <w:r w:rsidRPr="005D50BE">
        <w:rPr>
          <w:sz w:val="28"/>
          <w:szCs w:val="28"/>
          <w:lang w:bidi="ar-QA"/>
        </w:rPr>
        <w:t xml:space="preserve">The ________ </w:t>
      </w:r>
      <w:r w:rsidR="001D0339">
        <w:rPr>
          <w:sz w:val="28"/>
          <w:szCs w:val="28"/>
          <w:lang w:bidi="ar-QA"/>
        </w:rPr>
        <w:t xml:space="preserve">of the edge </w:t>
      </w:r>
      <w:r w:rsidRPr="005D50BE">
        <w:rPr>
          <w:sz w:val="28"/>
          <w:szCs w:val="28"/>
          <w:lang w:bidi="ar-QA"/>
        </w:rPr>
        <w:t xml:space="preserve">of the book was 20 ________. </w:t>
      </w:r>
    </w:p>
    <w:p w14:paraId="08DF6969" w14:textId="37A6AD15" w:rsidR="003A270E" w:rsidRPr="007F4433" w:rsidRDefault="001A4796" w:rsidP="001A4796">
      <w:pPr>
        <w:pStyle w:val="ListParagraph"/>
        <w:spacing w:line="276" w:lineRule="auto"/>
        <w:ind w:left="360"/>
        <w:rPr>
          <w:b/>
          <w:bCs/>
          <w:sz w:val="28"/>
          <w:szCs w:val="28"/>
          <w:u w:val="single"/>
          <w:lang w:bidi="ar-QA"/>
        </w:rPr>
      </w:pPr>
      <w:r>
        <w:rPr>
          <w:sz w:val="28"/>
          <w:szCs w:val="28"/>
          <w:lang w:bidi="ar-QA"/>
        </w:rPr>
        <w:t xml:space="preserve">2. </w:t>
      </w:r>
      <w:r w:rsidR="00272BEC" w:rsidRPr="007F4433">
        <w:rPr>
          <w:b/>
          <w:bCs/>
          <w:sz w:val="28"/>
          <w:szCs w:val="28"/>
          <w:u w:val="single"/>
          <w:lang w:bidi="ar-QA"/>
        </w:rPr>
        <w:t xml:space="preserve">Use the words to </w:t>
      </w:r>
      <w:r w:rsidR="001D0339">
        <w:rPr>
          <w:b/>
          <w:bCs/>
          <w:sz w:val="28"/>
          <w:szCs w:val="28"/>
          <w:u w:val="single"/>
          <w:lang w:bidi="ar-QA"/>
        </w:rPr>
        <w:t>write 2 sentences</w:t>
      </w:r>
    </w:p>
    <w:p w14:paraId="04A8768E" w14:textId="355D4741" w:rsidR="00E41B67" w:rsidRPr="00C17568" w:rsidRDefault="00C17568" w:rsidP="00C17568">
      <w:pPr>
        <w:pStyle w:val="ListParagraph"/>
        <w:spacing w:line="276" w:lineRule="auto"/>
        <w:rPr>
          <w:b/>
          <w:bCs/>
          <w:sz w:val="28"/>
          <w:szCs w:val="28"/>
          <w:u w:val="single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1C4C4A4" wp14:editId="0A53F003">
                <wp:simplePos x="0" y="0"/>
                <wp:positionH relativeFrom="margin">
                  <wp:posOffset>211993</wp:posOffset>
                </wp:positionH>
                <wp:positionV relativeFrom="paragraph">
                  <wp:posOffset>517574</wp:posOffset>
                </wp:positionV>
                <wp:extent cx="4666517" cy="613996"/>
                <wp:effectExtent l="19050" t="19050" r="39370" b="3429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6517" cy="6139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67DDA4" w14:textId="238EBB53" w:rsidR="007F71AE" w:rsidRPr="00C17568" w:rsidRDefault="007F71AE" w:rsidP="007F71A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C17568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Let’s talk   </w:t>
                            </w:r>
                            <w:r w:rsidRPr="00C17568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1D03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72</w:t>
                            </w:r>
                            <w:r w:rsidRPr="00C17568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1D03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4C4A4" id="Rectangle 23" o:spid="_x0000_s1042" style="position:absolute;left:0;text-align:left;margin-left:16.7pt;margin-top:40.75pt;width:367.45pt;height:48.3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" fillcolor="window" strokecolor="#f8cbad" strokeweight="4.5pt">
                <v:textbox>
                  <w:txbxContent>
                    <w:p w14:paraId="0567DDA4" w14:textId="238EBB53" w:rsidR="007F71AE" w:rsidRPr="00C17568" w:rsidRDefault="007F71AE" w:rsidP="007F71AE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C17568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Let’s talk   </w:t>
                      </w:r>
                      <w:r w:rsidRPr="00C17568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1D03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72</w:t>
                      </w:r>
                      <w:r w:rsidRPr="00C17568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1D03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43B7">
        <w:rPr>
          <w:sz w:val="28"/>
          <w:szCs w:val="28"/>
          <w:lang w:bidi="ar-Q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448C5A" w14:textId="1F5B52A5" w:rsidR="00092F0F" w:rsidRDefault="00C81BD7" w:rsidP="00C17568">
      <w:pPr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3024" behindDoc="0" locked="0" layoutInCell="1" allowOverlap="1" wp14:anchorId="0767B670" wp14:editId="40B5F7CC">
            <wp:simplePos x="0" y="0"/>
            <wp:positionH relativeFrom="page">
              <wp:posOffset>253631</wp:posOffset>
            </wp:positionH>
            <wp:positionV relativeFrom="paragraph">
              <wp:posOffset>-6941</wp:posOffset>
            </wp:positionV>
            <wp:extent cx="1000125" cy="585470"/>
            <wp:effectExtent l="0" t="0" r="9525" b="5080"/>
            <wp:wrapNone/>
            <wp:docPr id="274036631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036631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425844" w14:textId="74BC6C8C" w:rsidR="001E675C" w:rsidRPr="00BF7C12" w:rsidRDefault="001E675C" w:rsidP="00092F0F">
      <w:pPr>
        <w:tabs>
          <w:tab w:val="left" w:pos="1650"/>
        </w:tabs>
        <w:rPr>
          <w:noProof/>
          <w:sz w:val="28"/>
          <w:szCs w:val="28"/>
        </w:rPr>
      </w:pPr>
    </w:p>
    <w:p w14:paraId="2F26A49A" w14:textId="388460EB" w:rsidR="00C81BD7" w:rsidRPr="00C81BD7" w:rsidRDefault="00C81BD7" w:rsidP="00C81BD7">
      <w:pPr>
        <w:pStyle w:val="ListParagraph"/>
        <w:tabs>
          <w:tab w:val="left" w:pos="1650"/>
        </w:tabs>
        <w:spacing w:line="276" w:lineRule="auto"/>
        <w:ind w:left="-360"/>
        <w:rPr>
          <w:rFonts w:cstheme="minorHAnsi"/>
          <w:b/>
          <w:bCs/>
          <w:noProof/>
          <w:color w:val="C00000"/>
          <w:sz w:val="32"/>
          <w:szCs w:val="32"/>
          <w:u w:val="single"/>
        </w:rPr>
      </w:pPr>
      <w:r w:rsidRPr="00C81BD7">
        <w:rPr>
          <w:rFonts w:eastAsia="Times New Roman" w:cstheme="minorHAnsi"/>
          <w:b/>
          <w:bCs/>
          <w:sz w:val="28"/>
          <w:szCs w:val="28"/>
        </w:rPr>
        <w:t>1</w:t>
      </w:r>
      <w:r w:rsidRPr="00C81BD7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: Fill in the blanks with "as... as" or "isn't as... as".</w:t>
      </w:r>
    </w:p>
    <w:p w14:paraId="788562B0" w14:textId="4986E752" w:rsidR="00C81BD7" w:rsidRPr="00C81BD7" w:rsidRDefault="009C3F4B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91520" behindDoc="0" locked="0" layoutInCell="1" allowOverlap="1" wp14:anchorId="2D78BD19" wp14:editId="0E1C6448">
            <wp:simplePos x="0" y="0"/>
            <wp:positionH relativeFrom="page">
              <wp:posOffset>5214679</wp:posOffset>
            </wp:positionH>
            <wp:positionV relativeFrom="paragraph">
              <wp:posOffset>79537</wp:posOffset>
            </wp:positionV>
            <wp:extent cx="837565" cy="771525"/>
            <wp:effectExtent l="0" t="0" r="635" b="9525"/>
            <wp:wrapNone/>
            <wp:docPr id="592152085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152085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BD7" w:rsidRPr="00C81BD7">
        <w:rPr>
          <w:rFonts w:eastAsia="Times New Roman" w:cstheme="minorHAnsi"/>
          <w:sz w:val="28"/>
          <w:szCs w:val="28"/>
        </w:rPr>
        <w:t xml:space="preserve">      </w:t>
      </w:r>
      <w:r w:rsidR="00B07A34">
        <w:rPr>
          <w:rFonts w:eastAsia="Times New Roman" w:cstheme="minorHAnsi"/>
          <w:sz w:val="28"/>
          <w:szCs w:val="28"/>
        </w:rPr>
        <w:t xml:space="preserve">         </w:t>
      </w:r>
      <w:r w:rsidR="00C81BD7" w:rsidRPr="00C81BD7">
        <w:rPr>
          <w:rFonts w:eastAsia="Times New Roman" w:cstheme="minorHAnsi"/>
          <w:sz w:val="28"/>
          <w:szCs w:val="28"/>
        </w:rPr>
        <w:t xml:space="preserve"> 1- My sister is _____ tall _____ my brother.</w:t>
      </w:r>
    </w:p>
    <w:p w14:paraId="3027E35D" w14:textId="761F8975" w:rsidR="00C81BD7" w:rsidRPr="00C81BD7" w:rsidRDefault="00C81BD7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C81BD7">
        <w:rPr>
          <w:rFonts w:eastAsia="Times New Roman" w:cstheme="minorHAnsi"/>
          <w:sz w:val="28"/>
          <w:szCs w:val="28"/>
        </w:rPr>
        <w:t xml:space="preserve">   </w:t>
      </w:r>
      <w:r w:rsidR="00B07A34">
        <w:rPr>
          <w:rFonts w:eastAsia="Times New Roman" w:cstheme="minorHAnsi"/>
          <w:sz w:val="28"/>
          <w:szCs w:val="28"/>
        </w:rPr>
        <w:t xml:space="preserve">          </w:t>
      </w:r>
      <w:r w:rsidRPr="00C81BD7">
        <w:rPr>
          <w:rFonts w:eastAsia="Times New Roman" w:cstheme="minorHAnsi"/>
          <w:sz w:val="28"/>
          <w:szCs w:val="28"/>
        </w:rPr>
        <w:t xml:space="preserve">   2- This book _____ interesting _____ that one.</w:t>
      </w:r>
    </w:p>
    <w:p w14:paraId="054A3025" w14:textId="6E638D01" w:rsidR="00C81BD7" w:rsidRPr="00C81BD7" w:rsidRDefault="00C81BD7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C81BD7">
        <w:rPr>
          <w:rFonts w:eastAsia="Times New Roman" w:cstheme="minorHAnsi"/>
          <w:sz w:val="28"/>
          <w:szCs w:val="28"/>
        </w:rPr>
        <w:t xml:space="preserve">      </w:t>
      </w:r>
      <w:r w:rsidR="00B07A34">
        <w:rPr>
          <w:rFonts w:eastAsia="Times New Roman" w:cstheme="minorHAnsi"/>
          <w:sz w:val="28"/>
          <w:szCs w:val="28"/>
        </w:rPr>
        <w:t xml:space="preserve">        </w:t>
      </w:r>
      <w:r w:rsidRPr="00C81BD7">
        <w:rPr>
          <w:rFonts w:eastAsia="Times New Roman" w:cstheme="minorHAnsi"/>
          <w:sz w:val="28"/>
          <w:szCs w:val="28"/>
        </w:rPr>
        <w:t>3- My dog _____ friendly _____ your cat.</w:t>
      </w:r>
    </w:p>
    <w:p w14:paraId="0A25A841" w14:textId="27DF328A" w:rsidR="00C81BD7" w:rsidRPr="00C81BD7" w:rsidRDefault="00B07A34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8144" behindDoc="0" locked="0" layoutInCell="1" allowOverlap="1" wp14:anchorId="75CE95AF" wp14:editId="536028BA">
            <wp:simplePos x="0" y="0"/>
            <wp:positionH relativeFrom="column">
              <wp:posOffset>3609576</wp:posOffset>
            </wp:positionH>
            <wp:positionV relativeFrom="paragraph">
              <wp:posOffset>141206</wp:posOffset>
            </wp:positionV>
            <wp:extent cx="657751" cy="438150"/>
            <wp:effectExtent l="152400" t="152400" r="371475" b="361950"/>
            <wp:wrapNone/>
            <wp:docPr id="1965445219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BD7" w:rsidRPr="00C81BD7">
        <w:rPr>
          <w:rFonts w:eastAsia="Times New Roman" w:cstheme="minorHAnsi"/>
          <w:sz w:val="28"/>
          <w:szCs w:val="28"/>
        </w:rPr>
        <w:t xml:space="preserve">  </w:t>
      </w:r>
      <w:r>
        <w:rPr>
          <w:rFonts w:eastAsia="Times New Roman" w:cstheme="minorHAnsi"/>
          <w:sz w:val="28"/>
          <w:szCs w:val="28"/>
        </w:rPr>
        <w:t xml:space="preserve">          </w:t>
      </w:r>
      <w:r w:rsidR="009C3F4B">
        <w:rPr>
          <w:rFonts w:eastAsia="Times New Roman" w:cstheme="minorHAnsi"/>
          <w:sz w:val="28"/>
          <w:szCs w:val="28"/>
        </w:rPr>
        <w:t xml:space="preserve"> </w:t>
      </w:r>
      <w:r w:rsidR="00C81BD7" w:rsidRPr="00C81BD7">
        <w:rPr>
          <w:rFonts w:eastAsia="Times New Roman" w:cstheme="minorHAnsi"/>
          <w:sz w:val="28"/>
          <w:szCs w:val="28"/>
        </w:rPr>
        <w:t xml:space="preserve"> 4- This movie _____ funny _____ that one.</w:t>
      </w:r>
    </w:p>
    <w:p w14:paraId="61B46A8D" w14:textId="27F2C794" w:rsidR="00C81BD7" w:rsidRPr="00C81BD7" w:rsidRDefault="00C81BD7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C81BD7">
        <w:rPr>
          <w:rFonts w:eastAsia="Times New Roman" w:cstheme="minorHAnsi"/>
          <w:sz w:val="28"/>
          <w:szCs w:val="28"/>
        </w:rPr>
        <w:t xml:space="preserve">  </w:t>
      </w:r>
      <w:r w:rsidR="00B07A34">
        <w:rPr>
          <w:rFonts w:eastAsia="Times New Roman" w:cstheme="minorHAnsi"/>
          <w:sz w:val="28"/>
          <w:szCs w:val="28"/>
        </w:rPr>
        <w:t xml:space="preserve">            </w:t>
      </w:r>
      <w:r w:rsidRPr="00C81BD7">
        <w:rPr>
          <w:rFonts w:eastAsia="Times New Roman" w:cstheme="minorHAnsi"/>
          <w:sz w:val="28"/>
          <w:szCs w:val="28"/>
        </w:rPr>
        <w:t xml:space="preserve">  5- My mom _____ strict _____ my dad.</w:t>
      </w:r>
    </w:p>
    <w:p w14:paraId="5FE54DDE" w14:textId="0DB112FA" w:rsidR="00B07A34" w:rsidRPr="00B07A34" w:rsidRDefault="00B07A34" w:rsidP="00B07A34">
      <w:pPr>
        <w:pStyle w:val="ListParagraph"/>
        <w:tabs>
          <w:tab w:val="left" w:pos="1650"/>
        </w:tabs>
        <w:ind w:left="-360"/>
        <w:rPr>
          <w:b/>
          <w:bCs/>
          <w:noProof/>
          <w:sz w:val="28"/>
          <w:szCs w:val="28"/>
          <w:u w:val="single"/>
        </w:rPr>
      </w:pPr>
      <w:r w:rsidRPr="00B07A34">
        <w:rPr>
          <w:b/>
          <w:bCs/>
          <w:noProof/>
          <w:sz w:val="28"/>
          <w:szCs w:val="28"/>
          <w:u w:val="single"/>
        </w:rPr>
        <w:t>2: Complete the sentences with the correct form of the adjective.</w:t>
      </w:r>
    </w:p>
    <w:p w14:paraId="7AE921C0" w14:textId="737F1D4C" w:rsidR="00B07A34" w:rsidRPr="00B07A34" w:rsidRDefault="00B07A34">
      <w:pPr>
        <w:pStyle w:val="ListParagraph"/>
        <w:numPr>
          <w:ilvl w:val="0"/>
          <w:numId w:val="24"/>
        </w:numPr>
        <w:tabs>
          <w:tab w:val="left" w:pos="1650"/>
        </w:tabs>
        <w:spacing w:line="360" w:lineRule="auto"/>
        <w:rPr>
          <w:noProof/>
          <w:sz w:val="28"/>
          <w:szCs w:val="28"/>
        </w:rPr>
      </w:pPr>
      <w:r w:rsidRPr="00B07A34">
        <w:rPr>
          <w:noProof/>
          <w:sz w:val="28"/>
          <w:szCs w:val="28"/>
        </w:rPr>
        <w:t>My new car is _____ (fast) my old one.</w:t>
      </w:r>
    </w:p>
    <w:p w14:paraId="5CC0B65D" w14:textId="5A3B78BD" w:rsidR="00B07A34" w:rsidRPr="00B07A34" w:rsidRDefault="00B07A34">
      <w:pPr>
        <w:pStyle w:val="ListParagraph"/>
        <w:numPr>
          <w:ilvl w:val="0"/>
          <w:numId w:val="24"/>
        </w:numPr>
        <w:tabs>
          <w:tab w:val="left" w:pos="1650"/>
        </w:tabs>
        <w:spacing w:line="360" w:lineRule="auto"/>
        <w:rPr>
          <w:noProof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0976" behindDoc="0" locked="0" layoutInCell="1" allowOverlap="1" wp14:anchorId="013B5722" wp14:editId="6DC0A7A2">
            <wp:simplePos x="0" y="0"/>
            <wp:positionH relativeFrom="column">
              <wp:posOffset>4162854</wp:posOffset>
            </wp:positionH>
            <wp:positionV relativeFrom="paragraph">
              <wp:posOffset>165913</wp:posOffset>
            </wp:positionV>
            <wp:extent cx="1000125" cy="585470"/>
            <wp:effectExtent l="0" t="0" r="9525" b="5080"/>
            <wp:wrapNone/>
            <wp:docPr id="1883717300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717300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7A34">
        <w:rPr>
          <w:noProof/>
          <w:sz w:val="28"/>
          <w:szCs w:val="28"/>
        </w:rPr>
        <w:t>This exercise is _____ (difficult) the last one.</w:t>
      </w:r>
    </w:p>
    <w:p w14:paraId="4ED6A619" w14:textId="3CCB56D7" w:rsidR="00C81BD7" w:rsidRDefault="00B07A34">
      <w:pPr>
        <w:pStyle w:val="ListParagraph"/>
        <w:numPr>
          <w:ilvl w:val="0"/>
          <w:numId w:val="24"/>
        </w:numPr>
        <w:tabs>
          <w:tab w:val="left" w:pos="1650"/>
        </w:tabs>
        <w:spacing w:line="360" w:lineRule="auto"/>
        <w:rPr>
          <w:noProof/>
          <w:sz w:val="28"/>
          <w:szCs w:val="28"/>
        </w:rPr>
      </w:pPr>
      <w:r w:rsidRPr="00B07A34">
        <w:rPr>
          <w:noProof/>
          <w:sz w:val="28"/>
          <w:szCs w:val="28"/>
        </w:rPr>
        <w:t>My little sister is _____ (young) my big brother</w:t>
      </w:r>
    </w:p>
    <w:p w14:paraId="43CC5D72" w14:textId="77777777" w:rsidR="009C3F4B" w:rsidRPr="00B07A34" w:rsidRDefault="009C3F4B" w:rsidP="009C3F4B">
      <w:pPr>
        <w:pStyle w:val="ListParagraph"/>
        <w:tabs>
          <w:tab w:val="left" w:pos="1650"/>
        </w:tabs>
        <w:spacing w:line="360" w:lineRule="auto"/>
        <w:rPr>
          <w:noProof/>
          <w:sz w:val="28"/>
          <w:szCs w:val="28"/>
        </w:rPr>
      </w:pPr>
    </w:p>
    <w:p w14:paraId="1E2DE000" w14:textId="03CDC0E7" w:rsidR="00080A13" w:rsidRPr="00B07A34" w:rsidRDefault="009C3F4B" w:rsidP="00B07A34">
      <w:pPr>
        <w:tabs>
          <w:tab w:val="left" w:pos="1650"/>
        </w:tabs>
        <w:ind w:left="-720"/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64224" behindDoc="0" locked="0" layoutInCell="1" allowOverlap="1" wp14:anchorId="5E215060" wp14:editId="3D0732CC">
            <wp:simplePos x="0" y="0"/>
            <wp:positionH relativeFrom="column">
              <wp:posOffset>5305646</wp:posOffset>
            </wp:positionH>
            <wp:positionV relativeFrom="paragraph">
              <wp:posOffset>148856</wp:posOffset>
            </wp:positionV>
            <wp:extent cx="1000125" cy="585470"/>
            <wp:effectExtent l="0" t="0" r="9525" b="5080"/>
            <wp:wrapNone/>
            <wp:docPr id="741834351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717300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A34">
        <w:rPr>
          <w:b/>
          <w:bCs/>
          <w:noProof/>
          <w:sz w:val="28"/>
          <w:szCs w:val="28"/>
          <w:u w:val="single"/>
        </w:rPr>
        <w:t>3.</w:t>
      </w:r>
      <w:r w:rsidR="00D87660" w:rsidRPr="00B07A34">
        <w:rPr>
          <w:b/>
          <w:bCs/>
          <w:noProof/>
          <w:sz w:val="28"/>
          <w:szCs w:val="28"/>
          <w:u w:val="single"/>
        </w:rPr>
        <w:t>Mach:</w:t>
      </w:r>
      <w:r w:rsidRPr="009C3F4B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225"/>
      </w:tblGrid>
      <w:tr w:rsidR="00080A13" w14:paraId="4F3F5B31" w14:textId="77777777" w:rsidTr="00BE3043">
        <w:tc>
          <w:tcPr>
            <w:tcW w:w="5125" w:type="dxa"/>
          </w:tcPr>
          <w:p w14:paraId="171FF5F2" w14:textId="5A8D37BD" w:rsidR="00080A13" w:rsidRPr="009C3F4B" w:rsidRDefault="009C3F4B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 w:rsidRPr="009C3F4B">
              <w:rPr>
                <w:noProof/>
                <w:sz w:val="28"/>
                <w:szCs w:val="28"/>
              </w:rPr>
              <w:t xml:space="preserve">1- </w:t>
            </w:r>
            <w:r w:rsidR="00080A13" w:rsidRPr="009C3F4B">
              <w:rPr>
                <w:noProof/>
                <w:sz w:val="28"/>
                <w:szCs w:val="28"/>
              </w:rPr>
              <w:t xml:space="preserve">What </w:t>
            </w:r>
            <w:r w:rsidR="00BE3043" w:rsidRPr="009C3F4B">
              <w:rPr>
                <w:noProof/>
                <w:sz w:val="28"/>
                <w:szCs w:val="28"/>
              </w:rPr>
              <w:t>do you like doing in the weekend</w:t>
            </w:r>
            <w:r w:rsidR="00080A13" w:rsidRPr="009C3F4B">
              <w:rPr>
                <w:noProof/>
                <w:sz w:val="28"/>
                <w:szCs w:val="28"/>
              </w:rPr>
              <w:t>?</w:t>
            </w:r>
          </w:p>
        </w:tc>
        <w:tc>
          <w:tcPr>
            <w:tcW w:w="4225" w:type="dxa"/>
          </w:tcPr>
          <w:p w14:paraId="402B1131" w14:textId="100C7761" w:rsidR="00080A13" w:rsidRPr="000A3694" w:rsidRDefault="009C3F4B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Aspire tower</w:t>
            </w:r>
          </w:p>
        </w:tc>
      </w:tr>
      <w:tr w:rsidR="00080A13" w14:paraId="7DCFCB79" w14:textId="77777777" w:rsidTr="00BE3043">
        <w:tc>
          <w:tcPr>
            <w:tcW w:w="5125" w:type="dxa"/>
          </w:tcPr>
          <w:p w14:paraId="4C9A5133" w14:textId="767A9760" w:rsidR="00080A13" w:rsidRPr="009C3F4B" w:rsidRDefault="009C3F4B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2-</w:t>
            </w:r>
            <w:r w:rsidR="00BE3043" w:rsidRPr="009C3F4B">
              <w:rPr>
                <w:noProof/>
                <w:sz w:val="28"/>
                <w:szCs w:val="28"/>
              </w:rPr>
              <w:t>What is the tallest building I Qatar?</w:t>
            </w:r>
          </w:p>
        </w:tc>
        <w:tc>
          <w:tcPr>
            <w:tcW w:w="4225" w:type="dxa"/>
          </w:tcPr>
          <w:p w14:paraId="5729E8AB" w14:textId="3B07031B" w:rsidR="00080A13" w:rsidRPr="000A3694" w:rsidRDefault="009C3F4B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I phone </w:t>
            </w:r>
          </w:p>
        </w:tc>
      </w:tr>
      <w:tr w:rsidR="00080A13" w14:paraId="2364DF07" w14:textId="77777777" w:rsidTr="00BE3043">
        <w:tc>
          <w:tcPr>
            <w:tcW w:w="5125" w:type="dxa"/>
          </w:tcPr>
          <w:p w14:paraId="27BDDB9E" w14:textId="79194C33" w:rsidR="00080A13" w:rsidRPr="009C3F4B" w:rsidRDefault="009C3F4B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3-</w:t>
            </w:r>
            <w:r w:rsidR="00080A13" w:rsidRPr="009C3F4B">
              <w:rPr>
                <w:noProof/>
                <w:sz w:val="28"/>
                <w:szCs w:val="28"/>
              </w:rPr>
              <w:t xml:space="preserve"> </w:t>
            </w:r>
            <w:r w:rsidR="002611AC" w:rsidRPr="009C3F4B">
              <w:rPr>
                <w:noProof/>
                <w:sz w:val="28"/>
                <w:szCs w:val="28"/>
              </w:rPr>
              <w:t>How about going to park next Friday?</w:t>
            </w:r>
          </w:p>
        </w:tc>
        <w:tc>
          <w:tcPr>
            <w:tcW w:w="4225" w:type="dxa"/>
          </w:tcPr>
          <w:p w14:paraId="399EFD36" w14:textId="5125EF45" w:rsidR="00080A13" w:rsidRPr="000A3694" w:rsidRDefault="009C3F4B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Watching T.V</w:t>
            </w:r>
          </w:p>
        </w:tc>
      </w:tr>
      <w:tr w:rsidR="00080A13" w14:paraId="256F0468" w14:textId="77777777" w:rsidTr="00BE3043">
        <w:tc>
          <w:tcPr>
            <w:tcW w:w="5125" w:type="dxa"/>
          </w:tcPr>
          <w:p w14:paraId="6FCCE449" w14:textId="477E801B" w:rsidR="00080A13" w:rsidRPr="009C3F4B" w:rsidRDefault="009C3F4B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4-</w:t>
            </w:r>
            <w:r w:rsidR="002611AC" w:rsidRPr="009C3F4B">
              <w:rPr>
                <w:noProof/>
                <w:sz w:val="28"/>
                <w:szCs w:val="28"/>
              </w:rPr>
              <w:t xml:space="preserve">Which is </w:t>
            </w:r>
            <w:r w:rsidRPr="009C3F4B">
              <w:rPr>
                <w:noProof/>
                <w:sz w:val="28"/>
                <w:szCs w:val="28"/>
              </w:rPr>
              <w:t>more expensive I phone or Galxy?</w:t>
            </w:r>
          </w:p>
        </w:tc>
        <w:tc>
          <w:tcPr>
            <w:tcW w:w="4225" w:type="dxa"/>
          </w:tcPr>
          <w:p w14:paraId="225EAF12" w14:textId="78DBFE45" w:rsidR="00080A13" w:rsidRPr="000A3694" w:rsidRDefault="009C3F4B">
            <w:pPr>
              <w:pStyle w:val="ListParagraph"/>
              <w:numPr>
                <w:ilvl w:val="0"/>
                <w:numId w:val="1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We can’t. It will be too hot.</w:t>
            </w:r>
          </w:p>
        </w:tc>
      </w:tr>
    </w:tbl>
    <w:p w14:paraId="4A1C9664" w14:textId="4543849A" w:rsidR="001E675C" w:rsidRDefault="00250C8C" w:rsidP="00092F0F">
      <w:pPr>
        <w:tabs>
          <w:tab w:val="left" w:pos="1650"/>
        </w:tabs>
        <w:rPr>
          <w:noProof/>
        </w:rPr>
      </w:pPr>
      <w:r>
        <w:rPr>
          <w:noProof/>
        </w:rPr>
        <w:t xml:space="preserve">       </w:t>
      </w:r>
    </w:p>
    <w:p w14:paraId="4A42D785" w14:textId="39878D5E" w:rsidR="000A3694" w:rsidRDefault="000A3694" w:rsidP="00092F0F">
      <w:pPr>
        <w:tabs>
          <w:tab w:val="left" w:pos="1650"/>
        </w:tabs>
        <w:rPr>
          <w:noProof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42AD133" wp14:editId="639D935C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5324475" cy="552450"/>
                <wp:effectExtent l="19050" t="19050" r="47625" b="381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F9CEEC" w14:textId="2AE132CB" w:rsidR="00987C73" w:rsidRPr="000B5E1D" w:rsidRDefault="00987C73" w:rsidP="00987C7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Project </w:t>
                            </w:r>
                            <w:r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  SB. </w:t>
                            </w:r>
                            <w:r w:rsidR="004A30E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73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/ WB. </w:t>
                            </w:r>
                            <w:r w:rsidR="004A30E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AD133" id="Rectangle 42" o:spid="_x0000_s1043" style="position:absolute;margin-left:0;margin-top:2.6pt;width:419.25pt;height:43.5pt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" fillcolor="window" strokecolor="#f8cbad" strokeweight="4.5pt">
                <v:textbox>
                  <w:txbxContent>
                    <w:p w14:paraId="49F9CEEC" w14:textId="2AE132CB" w:rsidR="00987C73" w:rsidRPr="000B5E1D" w:rsidRDefault="00987C73" w:rsidP="00987C7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Project </w:t>
                      </w:r>
                      <w:r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  SB. </w:t>
                      </w:r>
                      <w:r w:rsidR="004A30E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73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/ WB. </w:t>
                      </w:r>
                      <w:r w:rsidR="004A30E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63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E1FB86" w14:textId="1DFA8FD5" w:rsidR="002C7F1B" w:rsidRPr="000A3694" w:rsidRDefault="002C7F1B" w:rsidP="000A3694">
      <w:pPr>
        <w:tabs>
          <w:tab w:val="left" w:pos="1065"/>
        </w:tabs>
        <w:rPr>
          <w:color w:val="FF0000"/>
          <w:sz w:val="28"/>
          <w:szCs w:val="28"/>
          <w:lang w:bidi="ar-QA"/>
        </w:rPr>
      </w:pPr>
    </w:p>
    <w:p w14:paraId="73CD2EF4" w14:textId="61D488D7" w:rsidR="00E34E1A" w:rsidRPr="00E34E1A" w:rsidRDefault="004F2A85" w:rsidP="00696CDB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5072" behindDoc="0" locked="0" layoutInCell="1" allowOverlap="1" wp14:anchorId="0E4E339A" wp14:editId="2F95A3A4">
            <wp:simplePos x="0" y="0"/>
            <wp:positionH relativeFrom="margin">
              <wp:posOffset>5485071</wp:posOffset>
            </wp:positionH>
            <wp:positionV relativeFrom="paragraph">
              <wp:posOffset>11223</wp:posOffset>
            </wp:positionV>
            <wp:extent cx="1000125" cy="518795"/>
            <wp:effectExtent l="0" t="0" r="9525" b="0"/>
            <wp:wrapNone/>
            <wp:docPr id="1959181949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181949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D1A1C" w14:textId="074CFAB1" w:rsidR="00FC547D" w:rsidRDefault="00D60727">
      <w:pPr>
        <w:pStyle w:val="ListParagraph"/>
        <w:numPr>
          <w:ilvl w:val="0"/>
          <w:numId w:val="2"/>
        </w:numPr>
        <w:tabs>
          <w:tab w:val="left" w:pos="1065"/>
        </w:tabs>
        <w:rPr>
          <w:b/>
          <w:bCs/>
          <w:sz w:val="28"/>
          <w:szCs w:val="28"/>
          <w:u w:val="single"/>
          <w:lang w:bidi="ar-QA"/>
        </w:rPr>
      </w:pPr>
      <w:r w:rsidRPr="00E34E1A">
        <w:rPr>
          <w:b/>
          <w:bCs/>
          <w:sz w:val="28"/>
          <w:szCs w:val="28"/>
          <w:u w:val="single"/>
          <w:lang w:bidi="ar-QA"/>
        </w:rPr>
        <w:t xml:space="preserve">Read </w:t>
      </w:r>
      <w:r w:rsidR="00462E41" w:rsidRPr="00E34E1A">
        <w:rPr>
          <w:b/>
          <w:bCs/>
          <w:sz w:val="28"/>
          <w:szCs w:val="28"/>
          <w:u w:val="single"/>
          <w:lang w:bidi="ar-QA"/>
        </w:rPr>
        <w:t xml:space="preserve">the </w:t>
      </w:r>
      <w:proofErr w:type="gramStart"/>
      <w:r w:rsidR="0080490A">
        <w:rPr>
          <w:b/>
          <w:bCs/>
          <w:sz w:val="28"/>
          <w:szCs w:val="28"/>
          <w:u w:val="single"/>
          <w:lang w:bidi="ar-QA"/>
        </w:rPr>
        <w:t xml:space="preserve">text </w:t>
      </w:r>
      <w:r w:rsidR="00103234" w:rsidRPr="00E34E1A">
        <w:rPr>
          <w:b/>
          <w:bCs/>
          <w:sz w:val="28"/>
          <w:szCs w:val="28"/>
          <w:u w:val="single"/>
          <w:lang w:bidi="ar-QA"/>
        </w:rPr>
        <w:t xml:space="preserve"> in</w:t>
      </w:r>
      <w:proofErr w:type="gramEnd"/>
      <w:r w:rsidR="00103234" w:rsidRPr="00E34E1A">
        <w:rPr>
          <w:b/>
          <w:bCs/>
          <w:sz w:val="28"/>
          <w:szCs w:val="28"/>
          <w:u w:val="single"/>
          <w:lang w:bidi="ar-QA"/>
        </w:rPr>
        <w:t xml:space="preserve"> SBP </w:t>
      </w:r>
      <w:r w:rsidR="0080490A">
        <w:rPr>
          <w:b/>
          <w:bCs/>
          <w:sz w:val="28"/>
          <w:szCs w:val="28"/>
          <w:u w:val="single"/>
          <w:lang w:bidi="ar-QA"/>
        </w:rPr>
        <w:t>73</w:t>
      </w:r>
      <w:r w:rsidR="00103234" w:rsidRPr="00E34E1A">
        <w:rPr>
          <w:b/>
          <w:bCs/>
          <w:sz w:val="28"/>
          <w:szCs w:val="28"/>
          <w:u w:val="single"/>
          <w:lang w:bidi="ar-QA"/>
        </w:rPr>
        <w:t xml:space="preserve"> then write </w:t>
      </w:r>
      <w:r w:rsidR="00E34E1A" w:rsidRPr="00E34E1A">
        <w:rPr>
          <w:b/>
          <w:bCs/>
          <w:sz w:val="28"/>
          <w:szCs w:val="28"/>
          <w:u w:val="single"/>
          <w:lang w:bidi="ar-QA"/>
        </w:rPr>
        <w:t xml:space="preserve">8 sentences about </w:t>
      </w:r>
      <w:r w:rsidR="0080490A">
        <w:rPr>
          <w:b/>
          <w:bCs/>
          <w:sz w:val="28"/>
          <w:szCs w:val="28"/>
          <w:u w:val="single"/>
          <w:lang w:bidi="ar-QA"/>
        </w:rPr>
        <w:t>your country</w:t>
      </w:r>
      <w:r w:rsidR="00E34E1A" w:rsidRPr="00E34E1A">
        <w:rPr>
          <w:b/>
          <w:bCs/>
          <w:sz w:val="28"/>
          <w:szCs w:val="28"/>
          <w:u w:val="single"/>
          <w:lang w:bidi="ar-QA"/>
        </w:rPr>
        <w:t>.</w:t>
      </w:r>
      <w:r w:rsidR="004E035F" w:rsidRPr="004E035F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40323C9B" w14:textId="027C9322" w:rsidR="0080490A" w:rsidRDefault="0080490A">
      <w:pPr>
        <w:pStyle w:val="ListParagraph"/>
        <w:numPr>
          <w:ilvl w:val="1"/>
          <w:numId w:val="22"/>
        </w:numPr>
        <w:tabs>
          <w:tab w:val="left" w:pos="1065"/>
        </w:tabs>
        <w:rPr>
          <w:sz w:val="28"/>
          <w:szCs w:val="28"/>
          <w:lang w:bidi="ar-QA"/>
        </w:rPr>
      </w:pPr>
      <w:r>
        <w:rPr>
          <w:noProof/>
          <w:sz w:val="28"/>
          <w:szCs w:val="28"/>
          <w:lang w:bidi="ar-QA"/>
        </w:rPr>
        <w:t xml:space="preserve">What is your </w:t>
      </w:r>
      <w:r w:rsidR="004F2A85">
        <w:rPr>
          <w:noProof/>
          <w:sz w:val="28"/>
          <w:szCs w:val="28"/>
          <w:lang w:bidi="ar-QA"/>
        </w:rPr>
        <w:t>country? Where is it?</w:t>
      </w:r>
    </w:p>
    <w:p w14:paraId="0F2C10F7" w14:textId="1AF68F3E" w:rsidR="004F2A85" w:rsidRDefault="004F2A85">
      <w:pPr>
        <w:pStyle w:val="ListParagraph"/>
        <w:numPr>
          <w:ilvl w:val="1"/>
          <w:numId w:val="22"/>
        </w:numPr>
        <w:tabs>
          <w:tab w:val="left" w:pos="1065"/>
        </w:tabs>
        <w:rPr>
          <w:sz w:val="28"/>
          <w:szCs w:val="28"/>
          <w:lang w:bidi="ar-QA"/>
        </w:rPr>
      </w:pPr>
      <w:r>
        <w:rPr>
          <w:noProof/>
          <w:sz w:val="28"/>
          <w:szCs w:val="28"/>
          <w:lang w:bidi="ar-QA"/>
        </w:rPr>
        <w:t xml:space="preserve">What are the </w:t>
      </w:r>
      <w:r w:rsidR="00E66F8D">
        <w:rPr>
          <w:noProof/>
          <w:sz w:val="28"/>
          <w:szCs w:val="28"/>
          <w:lang w:bidi="ar-QA"/>
        </w:rPr>
        <w:t>most famous</w:t>
      </w:r>
      <w:r>
        <w:rPr>
          <w:noProof/>
          <w:sz w:val="28"/>
          <w:szCs w:val="28"/>
          <w:lang w:bidi="ar-QA"/>
        </w:rPr>
        <w:t xml:space="preserve"> mountains/ rivers/lakes and desert</w:t>
      </w:r>
      <w:r w:rsidR="00502BD9">
        <w:rPr>
          <w:noProof/>
          <w:sz w:val="28"/>
          <w:szCs w:val="28"/>
          <w:lang w:bidi="ar-QA"/>
        </w:rPr>
        <w:t xml:space="preserve"> in it?</w:t>
      </w:r>
    </w:p>
    <w:p w14:paraId="01CD34A9" w14:textId="5EE7205C" w:rsidR="00502BD9" w:rsidRPr="0080490A" w:rsidRDefault="007F1059">
      <w:pPr>
        <w:pStyle w:val="ListParagraph"/>
        <w:numPr>
          <w:ilvl w:val="1"/>
          <w:numId w:val="22"/>
        </w:numPr>
        <w:tabs>
          <w:tab w:val="left" w:pos="1065"/>
        </w:tabs>
        <w:rPr>
          <w:sz w:val="28"/>
          <w:szCs w:val="28"/>
          <w:lang w:bidi="ar-QA"/>
        </w:rPr>
      </w:pPr>
      <w:r>
        <w:rPr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3D14C53" wp14:editId="29BC37B1">
                <wp:simplePos x="0" y="0"/>
                <wp:positionH relativeFrom="column">
                  <wp:posOffset>-223284</wp:posOffset>
                </wp:positionH>
                <wp:positionV relativeFrom="paragraph">
                  <wp:posOffset>399061</wp:posOffset>
                </wp:positionV>
                <wp:extent cx="6783572" cy="2307265"/>
                <wp:effectExtent l="0" t="0" r="17780" b="17145"/>
                <wp:wrapNone/>
                <wp:docPr id="1399976254" name="Rectangle: Rounded Corner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3572" cy="2307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6C957" w14:textId="5F52A2A3" w:rsidR="007F1059" w:rsidRDefault="007F1059" w:rsidP="007F1059">
                            <w:pPr>
                              <w:spacing w:line="360" w:lineRule="auto"/>
                              <w:jc w:val="center"/>
                            </w:pPr>
                            <w: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D14C53" id="Rectangle: Rounded Corners 69" o:spid="_x0000_s1044" style="position:absolute;left:0;text-align:left;margin-left:-17.6pt;margin-top:31.4pt;width:534.15pt;height:181.65pt;z-index:251765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" fillcolor="white [3201]" strokecolor="#70ad47 [3209]" strokeweight="1pt">
                <v:stroke joinstyle="miter"/>
                <v:textbox>
                  <w:txbxContent>
                    <w:p w14:paraId="0206C957" w14:textId="5F52A2A3" w:rsidR="007F1059" w:rsidRDefault="007F1059" w:rsidP="007F1059">
                      <w:pPr>
                        <w:spacing w:line="360" w:lineRule="auto"/>
                        <w:jc w:val="center"/>
                      </w:pPr>
                      <w: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roundrect>
            </w:pict>
          </mc:Fallback>
        </mc:AlternateContent>
      </w:r>
      <w:r w:rsidR="00502BD9">
        <w:rPr>
          <w:noProof/>
          <w:sz w:val="28"/>
          <w:szCs w:val="28"/>
          <w:lang w:bidi="ar-QA"/>
        </w:rPr>
        <w:t xml:space="preserve">What are the most famous animals and plants </w:t>
      </w:r>
      <w:r w:rsidR="00E66F8D">
        <w:rPr>
          <w:noProof/>
          <w:sz w:val="28"/>
          <w:szCs w:val="28"/>
          <w:lang w:bidi="ar-QA"/>
        </w:rPr>
        <w:t>you can find there?</w:t>
      </w:r>
    </w:p>
    <w:p w14:paraId="44D0F609" w14:textId="1F2A9594" w:rsidR="004A3AC4" w:rsidRDefault="004A3AC4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49689F1C" w14:textId="113B3C79" w:rsidR="000A3694" w:rsidRDefault="000A3694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288B9C90" w14:textId="0F021968" w:rsidR="00E41B67" w:rsidRDefault="00E41B67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5E955D22" w14:textId="3586DDA1" w:rsidR="00E41B67" w:rsidRDefault="00E41B67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33A38D41" w14:textId="77777777" w:rsidR="006B1652" w:rsidRPr="00FC547D" w:rsidRDefault="006B1652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0351D6FE" w14:textId="684C1D81" w:rsidR="006B1652" w:rsidRDefault="006B1652" w:rsidP="00105398">
      <w:pPr>
        <w:tabs>
          <w:tab w:val="left" w:pos="1065"/>
        </w:tabs>
        <w:rPr>
          <w:b/>
          <w:bCs/>
          <w:sz w:val="28"/>
          <w:szCs w:val="28"/>
          <w:u w:val="single"/>
          <w:lang w:bidi="ar-QA"/>
        </w:rPr>
      </w:pPr>
    </w:p>
    <w:p w14:paraId="03DFCBB6" w14:textId="77777777" w:rsidR="00F97F51" w:rsidRPr="00496539" w:rsidRDefault="00F97F51" w:rsidP="00496539">
      <w:pPr>
        <w:spacing w:line="480" w:lineRule="auto"/>
        <w:rPr>
          <w:sz w:val="28"/>
          <w:szCs w:val="28"/>
        </w:rPr>
      </w:pPr>
    </w:p>
    <w:p w14:paraId="3852D08C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05B05909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1450B868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7DC44C1B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571FCE63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27E962FD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45137838" w14:textId="1B03BC38" w:rsidR="007F1059" w:rsidRDefault="007F1059" w:rsidP="0057538E">
      <w:pPr>
        <w:jc w:val="center"/>
        <w:rPr>
          <w:b/>
          <w:bCs/>
          <w:sz w:val="28"/>
          <w:szCs w:val="28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795882E9" wp14:editId="302403C6">
                <wp:simplePos x="0" y="0"/>
                <wp:positionH relativeFrom="margin">
                  <wp:posOffset>-2215</wp:posOffset>
                </wp:positionH>
                <wp:positionV relativeFrom="paragraph">
                  <wp:posOffset>19050</wp:posOffset>
                </wp:positionV>
                <wp:extent cx="5882020" cy="552450"/>
                <wp:effectExtent l="19050" t="19050" r="42545" b="38100"/>
                <wp:wrapNone/>
                <wp:docPr id="524207391" name="Rectangle 524207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02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ECAF09" w14:textId="67E0CE5C" w:rsidR="007F1059" w:rsidRPr="000B5E1D" w:rsidRDefault="007F1059" w:rsidP="007F1059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Reading time </w:t>
                            </w:r>
                            <w:r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  SB. 7</w:t>
                            </w:r>
                            <w:r w:rsidR="003B6E9F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4-75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/ WB. 6</w:t>
                            </w:r>
                            <w:r w:rsidR="003B6E9F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882E9" id="Rectangle 524207391" o:spid="_x0000_s1045" style="position:absolute;left:0;text-align:left;margin-left:-.15pt;margin-top:1.5pt;width:463.15pt;height:43.5pt;z-index:251767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" fillcolor="window" strokecolor="#f8cbad" strokeweight="4.5pt">
                <v:textbox>
                  <w:txbxContent>
                    <w:p w14:paraId="28ECAF09" w14:textId="67E0CE5C" w:rsidR="007F1059" w:rsidRPr="000B5E1D" w:rsidRDefault="007F1059" w:rsidP="007F1059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Reading time </w:t>
                      </w:r>
                      <w:r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  SB. 7</w:t>
                      </w:r>
                      <w:r w:rsidR="003B6E9F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4-75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/ WB. 6</w:t>
                      </w:r>
                      <w:r w:rsidR="003B6E9F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86A8F9" w14:textId="77777777" w:rsidR="007F1059" w:rsidRDefault="007F1059" w:rsidP="00427750">
      <w:pPr>
        <w:rPr>
          <w:b/>
          <w:bCs/>
          <w:sz w:val="28"/>
          <w:szCs w:val="28"/>
        </w:rPr>
      </w:pPr>
    </w:p>
    <w:p w14:paraId="642623F3" w14:textId="11D108F4" w:rsidR="007F1059" w:rsidRPr="00427750" w:rsidRDefault="00427750" w:rsidP="00427750">
      <w:pPr>
        <w:rPr>
          <w:b/>
          <w:bCs/>
          <w:color w:val="C00000"/>
          <w:sz w:val="28"/>
          <w:szCs w:val="28"/>
          <w:u w:val="single"/>
        </w:rPr>
      </w:pPr>
      <w:r w:rsidRPr="00427750">
        <w:rPr>
          <w:b/>
          <w:bCs/>
          <w:color w:val="C00000"/>
          <w:sz w:val="28"/>
          <w:szCs w:val="28"/>
          <w:u w:val="single"/>
        </w:rPr>
        <w:t>1- Read and answer:</w:t>
      </w:r>
    </w:p>
    <w:p w14:paraId="0701AE02" w14:textId="77777777" w:rsidR="00427750" w:rsidRPr="00427750" w:rsidRDefault="00427750" w:rsidP="00427750">
      <w:pPr>
        <w:rPr>
          <w:sz w:val="28"/>
          <w:szCs w:val="28"/>
        </w:rPr>
      </w:pPr>
      <w:r w:rsidRPr="00427750">
        <w:rPr>
          <w:sz w:val="28"/>
          <w:szCs w:val="28"/>
        </w:rPr>
        <w:t xml:space="preserve">The scuba diving </w:t>
      </w:r>
      <w:r w:rsidRPr="00427750">
        <w:rPr>
          <w:b/>
          <w:bCs/>
          <w:sz w:val="28"/>
          <w:szCs w:val="28"/>
        </w:rPr>
        <w:t>equipment</w:t>
      </w:r>
      <w:r w:rsidRPr="00427750">
        <w:rPr>
          <w:sz w:val="28"/>
          <w:szCs w:val="28"/>
        </w:rPr>
        <w:t xml:space="preserve"> was heavy to carry, but once I put on the </w:t>
      </w:r>
      <w:r w:rsidRPr="00427750">
        <w:rPr>
          <w:b/>
          <w:bCs/>
          <w:sz w:val="28"/>
          <w:szCs w:val="28"/>
        </w:rPr>
        <w:t>wetsuit,</w:t>
      </w:r>
      <w:r w:rsidRPr="00427750">
        <w:rPr>
          <w:sz w:val="28"/>
          <w:szCs w:val="28"/>
        </w:rPr>
        <w:t xml:space="preserve"> </w:t>
      </w:r>
      <w:r w:rsidRPr="00427750">
        <w:rPr>
          <w:b/>
          <w:bCs/>
          <w:sz w:val="28"/>
          <w:szCs w:val="28"/>
        </w:rPr>
        <w:t>mask,</w:t>
      </w:r>
      <w:r w:rsidRPr="00427750">
        <w:rPr>
          <w:sz w:val="28"/>
          <w:szCs w:val="28"/>
        </w:rPr>
        <w:t xml:space="preserve"> and </w:t>
      </w:r>
      <w:r w:rsidRPr="00427750">
        <w:rPr>
          <w:b/>
          <w:bCs/>
          <w:sz w:val="28"/>
          <w:szCs w:val="28"/>
        </w:rPr>
        <w:t>breathing</w:t>
      </w:r>
      <w:r w:rsidRPr="00427750">
        <w:rPr>
          <w:sz w:val="28"/>
          <w:szCs w:val="28"/>
        </w:rPr>
        <w:t xml:space="preserve"> apparatus, I felt ready to explore the underwater world. The </w:t>
      </w:r>
      <w:r w:rsidRPr="00427750">
        <w:rPr>
          <w:b/>
          <w:bCs/>
          <w:sz w:val="28"/>
          <w:szCs w:val="28"/>
          <w:u w:val="single"/>
        </w:rPr>
        <w:t>bright</w:t>
      </w:r>
      <w:r w:rsidRPr="00427750">
        <w:rPr>
          <w:sz w:val="28"/>
          <w:szCs w:val="28"/>
          <w:u w:val="single"/>
        </w:rPr>
        <w:t xml:space="preserve"> </w:t>
      </w:r>
      <w:r w:rsidRPr="00427750">
        <w:rPr>
          <w:sz w:val="28"/>
          <w:szCs w:val="28"/>
        </w:rPr>
        <w:t xml:space="preserve">sunlight filtering through the water made the coral reefs look even more vibrant. I took a deep </w:t>
      </w:r>
      <w:r w:rsidRPr="00427750">
        <w:rPr>
          <w:b/>
          <w:bCs/>
          <w:sz w:val="28"/>
          <w:szCs w:val="28"/>
        </w:rPr>
        <w:t>breath</w:t>
      </w:r>
      <w:r w:rsidRPr="00427750">
        <w:rPr>
          <w:sz w:val="28"/>
          <w:szCs w:val="28"/>
        </w:rPr>
        <w:t xml:space="preserve"> and dove into the cool, clear water.</w:t>
      </w:r>
    </w:p>
    <w:p w14:paraId="667D324E" w14:textId="2B8448E6" w:rsidR="00427750" w:rsidRPr="00427750" w:rsidRDefault="00427750" w:rsidP="00427750">
      <w:pPr>
        <w:rPr>
          <w:b/>
          <w:bCs/>
          <w:sz w:val="28"/>
          <w:szCs w:val="28"/>
          <w:u w:val="single"/>
        </w:rPr>
      </w:pPr>
      <w:r w:rsidRPr="00427750">
        <w:rPr>
          <w:b/>
          <w:bCs/>
          <w:sz w:val="28"/>
          <w:szCs w:val="28"/>
          <w:u w:val="single"/>
        </w:rPr>
        <w:t>Choose:</w:t>
      </w:r>
    </w:p>
    <w:p w14:paraId="6BFFC149" w14:textId="77777777" w:rsidR="00427750" w:rsidRPr="00427750" w:rsidRDefault="00427750">
      <w:pPr>
        <w:numPr>
          <w:ilvl w:val="0"/>
          <w:numId w:val="25"/>
        </w:numPr>
        <w:rPr>
          <w:sz w:val="28"/>
          <w:szCs w:val="28"/>
        </w:rPr>
      </w:pPr>
      <w:r w:rsidRPr="00427750">
        <w:rPr>
          <w:sz w:val="28"/>
          <w:szCs w:val="28"/>
        </w:rPr>
        <w:t>What is the main idea of the text?</w:t>
      </w:r>
    </w:p>
    <w:p w14:paraId="4DA6FD63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A. The scuba diving equipment was heavy.</w:t>
      </w:r>
    </w:p>
    <w:p w14:paraId="1A53A026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B. The underwater world is beautiful.</w:t>
      </w:r>
    </w:p>
    <w:p w14:paraId="15339BD6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C. The writer's first scuba diving experience.</w:t>
      </w:r>
    </w:p>
    <w:p w14:paraId="77EE25E6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D. The importance of breathing underwater.</w:t>
      </w:r>
    </w:p>
    <w:p w14:paraId="0630DB80" w14:textId="77777777" w:rsidR="00427750" w:rsidRPr="00427750" w:rsidRDefault="00427750">
      <w:pPr>
        <w:numPr>
          <w:ilvl w:val="0"/>
          <w:numId w:val="25"/>
        </w:numPr>
        <w:rPr>
          <w:sz w:val="28"/>
          <w:szCs w:val="28"/>
        </w:rPr>
      </w:pPr>
      <w:r w:rsidRPr="00427750">
        <w:rPr>
          <w:sz w:val="28"/>
          <w:szCs w:val="28"/>
        </w:rPr>
        <w:t>What does the word bright mean in the text?</w:t>
      </w:r>
    </w:p>
    <w:p w14:paraId="1B616331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A. Dark</w:t>
      </w:r>
    </w:p>
    <w:p w14:paraId="0227104B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B. Dull</w:t>
      </w:r>
    </w:p>
    <w:p w14:paraId="2FA8B748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C. Strong and clear</w:t>
      </w:r>
    </w:p>
    <w:p w14:paraId="768C1B2C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D. Weak</w:t>
      </w:r>
    </w:p>
    <w:p w14:paraId="77FB6BE7" w14:textId="58421AFC" w:rsidR="00427750" w:rsidRPr="00427750" w:rsidRDefault="00427750" w:rsidP="00427750">
      <w:pPr>
        <w:rPr>
          <w:b/>
          <w:bCs/>
          <w:sz w:val="28"/>
          <w:szCs w:val="28"/>
          <w:u w:val="single"/>
        </w:rPr>
      </w:pPr>
      <w:r w:rsidRPr="00427750">
        <w:rPr>
          <w:b/>
          <w:bCs/>
          <w:sz w:val="28"/>
          <w:szCs w:val="28"/>
          <w:u w:val="single"/>
        </w:rPr>
        <w:t>Answer:</w:t>
      </w:r>
    </w:p>
    <w:p w14:paraId="0367861E" w14:textId="77777777" w:rsidR="00427750" w:rsidRDefault="00427750">
      <w:pPr>
        <w:numPr>
          <w:ilvl w:val="0"/>
          <w:numId w:val="26"/>
        </w:numPr>
        <w:rPr>
          <w:sz w:val="28"/>
          <w:szCs w:val="28"/>
        </w:rPr>
      </w:pPr>
      <w:r w:rsidRPr="00427750">
        <w:rPr>
          <w:sz w:val="28"/>
          <w:szCs w:val="28"/>
        </w:rPr>
        <w:t>What kind of equipment did the writer use for scuba diving?</w:t>
      </w:r>
    </w:p>
    <w:p w14:paraId="12611880" w14:textId="53B76F0A" w:rsidR="00427750" w:rsidRPr="00427750" w:rsidRDefault="00427750" w:rsidP="00427750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</w:t>
      </w:r>
    </w:p>
    <w:p w14:paraId="3590D07E" w14:textId="77777777" w:rsidR="00427750" w:rsidRDefault="00427750">
      <w:pPr>
        <w:numPr>
          <w:ilvl w:val="0"/>
          <w:numId w:val="26"/>
        </w:numPr>
        <w:rPr>
          <w:sz w:val="28"/>
          <w:szCs w:val="28"/>
        </w:rPr>
      </w:pPr>
      <w:r w:rsidRPr="00427750">
        <w:rPr>
          <w:sz w:val="28"/>
          <w:szCs w:val="28"/>
        </w:rPr>
        <w:t>How did the sunlight affect the appearance of the coral reefs?</w:t>
      </w:r>
    </w:p>
    <w:p w14:paraId="0B02BE6F" w14:textId="2BF1326E" w:rsidR="00427750" w:rsidRPr="00427750" w:rsidRDefault="00427750" w:rsidP="00427750">
      <w:pPr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</w:t>
      </w:r>
    </w:p>
    <w:p w14:paraId="0F9B2FF8" w14:textId="77777777" w:rsidR="00427750" w:rsidRPr="00427750" w:rsidRDefault="00427750">
      <w:pPr>
        <w:numPr>
          <w:ilvl w:val="0"/>
          <w:numId w:val="26"/>
        </w:numPr>
        <w:rPr>
          <w:sz w:val="28"/>
          <w:szCs w:val="28"/>
        </w:rPr>
      </w:pPr>
      <w:r w:rsidRPr="00427750">
        <w:rPr>
          <w:sz w:val="28"/>
          <w:szCs w:val="28"/>
        </w:rPr>
        <w:t xml:space="preserve">What did the writer do before </w:t>
      </w:r>
      <w:proofErr w:type="gramStart"/>
      <w:r w:rsidRPr="00427750">
        <w:rPr>
          <w:sz w:val="28"/>
          <w:szCs w:val="28"/>
        </w:rPr>
        <w:t>diving</w:t>
      </w:r>
      <w:proofErr w:type="gramEnd"/>
      <w:r w:rsidRPr="00427750">
        <w:rPr>
          <w:sz w:val="28"/>
          <w:szCs w:val="28"/>
        </w:rPr>
        <w:t xml:space="preserve"> into the water?</w:t>
      </w:r>
    </w:p>
    <w:p w14:paraId="1940A444" w14:textId="77777777" w:rsidR="007F1059" w:rsidRDefault="007F1059" w:rsidP="00427750">
      <w:pPr>
        <w:rPr>
          <w:b/>
          <w:bCs/>
          <w:sz w:val="28"/>
          <w:szCs w:val="28"/>
        </w:rPr>
      </w:pPr>
    </w:p>
    <w:p w14:paraId="69F8BD38" w14:textId="57FF500E" w:rsidR="00171572" w:rsidRDefault="00751685" w:rsidP="005753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Quiz </w:t>
      </w:r>
      <w:r w:rsidR="00427750">
        <w:rPr>
          <w:b/>
          <w:bCs/>
          <w:sz w:val="28"/>
          <w:szCs w:val="28"/>
        </w:rPr>
        <w:t>1</w:t>
      </w:r>
    </w:p>
    <w:p w14:paraId="156ACBF4" w14:textId="375F56F7" w:rsidR="00751685" w:rsidRDefault="00751685" w:rsidP="003C5101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Name:…</w:t>
      </w:r>
      <w:proofErr w:type="gramEnd"/>
      <w:r>
        <w:rPr>
          <w:b/>
          <w:bCs/>
          <w:sz w:val="28"/>
          <w:szCs w:val="28"/>
        </w:rPr>
        <w:t>……………………………………….</w:t>
      </w:r>
    </w:p>
    <w:p w14:paraId="3C4D134B" w14:textId="384BE2DD" w:rsidR="00C34FBF" w:rsidRDefault="00751685" w:rsidP="00751685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Class/ </w:t>
      </w:r>
      <w:proofErr w:type="gramStart"/>
      <w:r>
        <w:rPr>
          <w:b/>
          <w:bCs/>
          <w:sz w:val="28"/>
          <w:szCs w:val="28"/>
        </w:rPr>
        <w:t>6:…</w:t>
      </w:r>
      <w:proofErr w:type="gramEnd"/>
      <w:r>
        <w:rPr>
          <w:b/>
          <w:bCs/>
          <w:sz w:val="28"/>
          <w:szCs w:val="28"/>
        </w:rPr>
        <w:t>………..</w:t>
      </w:r>
    </w:p>
    <w:p w14:paraId="766B0AB3" w14:textId="1B3C457D" w:rsidR="00C34FBF" w:rsidRPr="00DA190B" w:rsidRDefault="00B33FFD" w:rsidP="007516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noProof/>
          <w:color w:val="000000"/>
          <w:lang w:val="el-GR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204B85A2" wp14:editId="58A895A7">
                <wp:simplePos x="0" y="0"/>
                <wp:positionH relativeFrom="column">
                  <wp:posOffset>4448175</wp:posOffset>
                </wp:positionH>
                <wp:positionV relativeFrom="paragraph">
                  <wp:posOffset>59690</wp:posOffset>
                </wp:positionV>
                <wp:extent cx="1195070" cy="276860"/>
                <wp:effectExtent l="0" t="0" r="0" b="0"/>
                <wp:wrapNone/>
                <wp:docPr id="1429" name="Group 1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070" cy="276860"/>
                          <a:chOff x="9317" y="5933"/>
                          <a:chExt cx="1882" cy="436"/>
                        </a:xfrm>
                      </wpg:grpSpPr>
                      <wpg:grpSp>
                        <wpg:cNvPr id="1430" name="Group 1620"/>
                        <wpg:cNvGrpSpPr>
                          <a:grpSpLocks/>
                        </wpg:cNvGrpSpPr>
                        <wpg:grpSpPr bwMode="auto">
                          <a:xfrm>
                            <a:off x="9371" y="5933"/>
                            <a:ext cx="1796" cy="427"/>
                            <a:chOff x="9273" y="429"/>
                            <a:chExt cx="1796" cy="427"/>
                          </a:xfrm>
                        </wpg:grpSpPr>
                        <wps:wsp>
                          <wps:cNvPr id="1431" name="Rectangle 1621"/>
                          <wps:cNvSpPr>
                            <a:spLocks/>
                          </wps:cNvSpPr>
                          <wps:spPr bwMode="auto">
                            <a:xfrm>
                              <a:off x="9283" y="439"/>
                              <a:ext cx="907" cy="406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2" name="Rectangle 1622"/>
                          <wps:cNvSpPr>
                            <a:spLocks/>
                          </wps:cNvSpPr>
                          <wps:spPr bwMode="auto">
                            <a:xfrm>
                              <a:off x="10200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3" name="Rectangle 1623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4" name="Rectangle 1624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35" name="Text Box 1625"/>
                        <wps:cNvSpPr txBox="1">
                          <a:spLocks noChangeArrowheads="1"/>
                        </wps:cNvSpPr>
                        <wps:spPr bwMode="auto">
                          <a:xfrm>
                            <a:off x="9317" y="5962"/>
                            <a:ext cx="10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E5894A" w14:textId="77777777" w:rsidR="00B33FFD" w:rsidRPr="00AB6EC3" w:rsidRDefault="00B33FFD" w:rsidP="00B33FF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B6EC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" name="Text Box 1626"/>
                        <wps:cNvSpPr txBox="1">
                          <a:spLocks noChangeArrowheads="1"/>
                        </wps:cNvSpPr>
                        <wps:spPr bwMode="auto">
                          <a:xfrm>
                            <a:off x="10637" y="5962"/>
                            <a:ext cx="5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D0BCEA" w14:textId="6400F263" w:rsidR="00B33FFD" w:rsidRPr="00AB6EC3" w:rsidRDefault="00B33FFD" w:rsidP="00B33FFD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4B85A2" id="Group 1619" o:spid="_x0000_s1046" style="position:absolute;margin-left:350.25pt;margin-top:4.7pt;width:94.1pt;height:21.8pt;z-index:251653632" coordorigin="9317,5933" coordsize="1882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">
                <v:group id="Group 1620" o:spid="_x0000_s1047" style="position:absolute;left:9371;top:5933;width:1796;height:427" coordorigin="9273,429" coordsize="179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Q/H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t6nwyzcygl78AwAA//8DAFBLAQItABQABgAIAAAAIQDb4fbL7gAAAIUBAAATAAAAAAAA&#10;AAAAAAAAAAAAAABbQ29udGVudF9UeXBlc10ueG1sUEsBAi0AFAAGAAgAAAAhAFr0LFu/AAAAFQEA&#10;AAsAAAAAAAAAAAAAAAAAHwEAAF9yZWxzLy5yZWxzUEsBAi0AFAAGAAgAAAAhALp5D8fHAAAA3QAA&#10;AA8AAAAAAAAAAAAAAAAABwIAAGRycy9kb3ducmV2LnhtbFBLBQYAAAAAAwADALcAAAD7AgAAAAA=&#10;">
                  <v:rect id="Rectangle 1621" o:spid="_x0000_s1048" style="position:absolute;left:9283;top:439;width:9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" fillcolor="#231f20" stroked="f">
                    <v:path arrowok="t"/>
                  </v:rect>
                  <v:rect id="Rectangle 1622" o:spid="_x0000_s1049" style="position:absolute;left:10200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" filled="f" strokecolor="#231f20" strokeweight=".35275mm">
                    <v:path arrowok="t"/>
                  </v:rect>
                  <v:rect id="Rectangle 1623" o:spid="_x0000_s1050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" fillcolor="#bcbec0" stroked="f">
                    <v:path arrowok="t"/>
                  </v:rect>
                  <v:rect id="Rectangle 1624" o:spid="_x0000_s1051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" filled="f" strokecolor="#231f20" strokeweight=".35275mm">
                    <v:path arrowok="t"/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25" o:spid="_x0000_s1052" type="#_x0000_t202" style="position:absolute;left:9317;top:5962;width:10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" filled="f" stroked="f">
                  <v:textbox>
                    <w:txbxContent>
                      <w:p w14:paraId="34E5894A" w14:textId="77777777" w:rsidR="00B33FFD" w:rsidRPr="00AB6EC3" w:rsidRDefault="00B33FFD" w:rsidP="00B33FFD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B6EC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Score</w:t>
                        </w:r>
                      </w:p>
                    </w:txbxContent>
                  </v:textbox>
                </v:shape>
                <v:shape id="Text Box 1626" o:spid="_x0000_s1053" type="#_x0000_t202" style="position:absolute;left:10637;top:5962;width:5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" filled="f" stroked="f">
                  <v:textbox>
                    <w:txbxContent>
                      <w:p w14:paraId="64D0BCEA" w14:textId="6400F263" w:rsidR="00B33FFD" w:rsidRPr="00AB6EC3" w:rsidRDefault="00B33FFD" w:rsidP="00B33FFD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867875" w14:textId="435B28E2" w:rsidR="00C34FBF" w:rsidRPr="00CF6ABE" w:rsidRDefault="00C34FBF" w:rsidP="00751685">
      <w:pPr>
        <w:pStyle w:val="RUBRICts-5"/>
        <w:spacing w:line="240" w:lineRule="auto"/>
        <w:rPr>
          <w:rStyle w:val="RubricYS-5"/>
          <w:b/>
          <w:bCs/>
          <w:sz w:val="26"/>
          <w:szCs w:val="26"/>
          <w:u w:val="single"/>
        </w:rPr>
      </w:pPr>
      <w:r w:rsidRPr="00CF6ABE">
        <w:rPr>
          <w:rStyle w:val="RubricYS-5"/>
          <w:b/>
          <w:bCs/>
          <w:sz w:val="26"/>
          <w:szCs w:val="26"/>
          <w:u w:val="single"/>
        </w:rPr>
        <w:t xml:space="preserve">1. Read and </w:t>
      </w:r>
      <w:proofErr w:type="gramStart"/>
      <w:r w:rsidRPr="00CF6ABE">
        <w:rPr>
          <w:rStyle w:val="RubricYS-5"/>
          <w:b/>
          <w:bCs/>
          <w:sz w:val="26"/>
          <w:szCs w:val="26"/>
          <w:u w:val="single"/>
        </w:rPr>
        <w:t>complete with</w:t>
      </w:r>
      <w:proofErr w:type="gramEnd"/>
      <w:r w:rsidRPr="00CF6ABE">
        <w:rPr>
          <w:rStyle w:val="RubricYS-5"/>
          <w:b/>
          <w:bCs/>
          <w:sz w:val="26"/>
          <w:szCs w:val="26"/>
          <w:u w:val="single"/>
        </w:rPr>
        <w:t xml:space="preserve"> the words in the box.</w:t>
      </w:r>
      <w:r w:rsidR="00B33FFD" w:rsidRPr="00CF6ABE">
        <w:rPr>
          <w:noProof/>
          <w:color w:val="000000"/>
          <w:sz w:val="28"/>
          <w:szCs w:val="28"/>
          <w:u w:val="single"/>
          <w:lang w:val="el-GR"/>
        </w:rPr>
        <w:t xml:space="preserve"> </w:t>
      </w:r>
    </w:p>
    <w:p w14:paraId="214567EF" w14:textId="18A3C5F1" w:rsidR="00C34FBF" w:rsidRPr="0093414F" w:rsidRDefault="00EE3075" w:rsidP="00751685">
      <w:pPr>
        <w:pStyle w:val="TEXTTS-5"/>
        <w:tabs>
          <w:tab w:val="left" w:pos="2105"/>
        </w:tabs>
        <w:spacing w:before="14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C76C7F2" wp14:editId="07235162">
                <wp:simplePos x="0" y="0"/>
                <wp:positionH relativeFrom="margin">
                  <wp:posOffset>361950</wp:posOffset>
                </wp:positionH>
                <wp:positionV relativeFrom="paragraph">
                  <wp:posOffset>142875</wp:posOffset>
                </wp:positionV>
                <wp:extent cx="5153025" cy="400050"/>
                <wp:effectExtent l="0" t="0" r="28575" b="19050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3025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13BF01" w14:textId="258873C1" w:rsidR="00EE3075" w:rsidRPr="00EE3075" w:rsidRDefault="00F3497A" w:rsidP="00E618EF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heavy- </w:t>
                            </w:r>
                            <w:r w:rsidR="000C1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96698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speed-</w:t>
                            </w:r>
                            <w:r w:rsidR="000C1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695D24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spotted-</w:t>
                            </w:r>
                            <w:r w:rsidR="000C10B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   trekking-    scuba diving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6C7F2" id="Rectangle: Rounded Corners 48" o:spid="_x0000_s1054" style="position:absolute;margin-left:28.5pt;margin-top:11.25pt;width:405.75pt;height:31.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5613BF01" w14:textId="258873C1" w:rsidR="00EE3075" w:rsidRPr="00EE3075" w:rsidRDefault="00F3497A" w:rsidP="00E618EF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heavy- </w:t>
                      </w:r>
                      <w:r w:rsidR="000C10B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</w:t>
                      </w:r>
                      <w:r w:rsidR="00966984">
                        <w:rPr>
                          <w:b/>
                          <w:bCs/>
                          <w:sz w:val="28"/>
                          <w:szCs w:val="28"/>
                        </w:rPr>
                        <w:t>speed-</w:t>
                      </w:r>
                      <w:r w:rsidR="000C10B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</w:t>
                      </w:r>
                      <w:r w:rsidR="00695D24">
                        <w:rPr>
                          <w:b/>
                          <w:bCs/>
                          <w:sz w:val="28"/>
                          <w:szCs w:val="28"/>
                        </w:rPr>
                        <w:t>spotted-</w:t>
                      </w:r>
                      <w:r w:rsidR="000C10B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    trekking-    scuba diving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34FBF">
        <w:rPr>
          <w:rStyle w:val="BOLDBLACK"/>
        </w:rPr>
        <w:t xml:space="preserve">    </w:t>
      </w:r>
      <w:r w:rsidR="00C34FBF">
        <w:rPr>
          <w:rStyle w:val="BOLDBLACK"/>
        </w:rPr>
        <w:tab/>
      </w:r>
    </w:p>
    <w:p w14:paraId="3C625B85" w14:textId="1F6A0624" w:rsidR="00AA79A2" w:rsidRDefault="00C34FBF" w:rsidP="00751685">
      <w:pPr>
        <w:pStyle w:val="EXERCISETEXT-NUMBERSTS-5"/>
        <w:tabs>
          <w:tab w:val="clear" w:pos="272"/>
          <w:tab w:val="left" w:pos="560"/>
          <w:tab w:val="left" w:pos="5069"/>
        </w:tabs>
        <w:spacing w:before="142" w:line="240" w:lineRule="auto"/>
        <w:rPr>
          <w:b/>
          <w:bCs/>
        </w:rPr>
      </w:pPr>
      <w:r w:rsidRPr="0093414F">
        <w:tab/>
      </w:r>
    </w:p>
    <w:p w14:paraId="0438127B" w14:textId="0787E512" w:rsidR="00F97F51" w:rsidRPr="00DA190B" w:rsidRDefault="00F97F51" w:rsidP="00751685">
      <w:pPr>
        <w:pStyle w:val="EXERCISETEXT-NUMBERSTS-5"/>
        <w:tabs>
          <w:tab w:val="clear" w:pos="272"/>
          <w:tab w:val="left" w:pos="560"/>
          <w:tab w:val="left" w:pos="5069"/>
        </w:tabs>
        <w:spacing w:before="142" w:line="240" w:lineRule="auto"/>
        <w:rPr>
          <w:sz w:val="28"/>
          <w:szCs w:val="28"/>
        </w:rPr>
      </w:pPr>
      <w:r w:rsidRPr="00DA190B">
        <w:rPr>
          <w:sz w:val="28"/>
          <w:szCs w:val="28"/>
        </w:rPr>
        <w:t xml:space="preserve">1. </w:t>
      </w:r>
      <w:r w:rsidR="00FB359B">
        <w:rPr>
          <w:sz w:val="28"/>
          <w:szCs w:val="28"/>
        </w:rPr>
        <w:t>My bag is too……………</w:t>
      </w:r>
      <w:proofErr w:type="gramStart"/>
      <w:r w:rsidR="00FB359B">
        <w:rPr>
          <w:sz w:val="28"/>
          <w:szCs w:val="28"/>
        </w:rPr>
        <w:t>…..</w:t>
      </w:r>
      <w:proofErr w:type="gramEnd"/>
      <w:r w:rsidR="00FB359B">
        <w:rPr>
          <w:sz w:val="28"/>
          <w:szCs w:val="28"/>
        </w:rPr>
        <w:t xml:space="preserve"> I can’t carry it.</w:t>
      </w:r>
    </w:p>
    <w:p w14:paraId="610F001E" w14:textId="6084D9CE" w:rsidR="005E6DAD" w:rsidRPr="00DA190B" w:rsidRDefault="005E6DAD" w:rsidP="00751685">
      <w:pPr>
        <w:pStyle w:val="EXERCISETEXT-NUMBERSTS-5"/>
        <w:tabs>
          <w:tab w:val="clear" w:pos="272"/>
          <w:tab w:val="left" w:pos="560"/>
          <w:tab w:val="left" w:pos="5069"/>
        </w:tabs>
        <w:spacing w:before="142" w:line="240" w:lineRule="auto"/>
        <w:rPr>
          <w:sz w:val="28"/>
          <w:szCs w:val="28"/>
        </w:rPr>
      </w:pPr>
      <w:r w:rsidRPr="00DA190B">
        <w:rPr>
          <w:sz w:val="28"/>
          <w:szCs w:val="28"/>
        </w:rPr>
        <w:t>2.</w:t>
      </w:r>
      <w:r w:rsidR="003B38AA" w:rsidRPr="00DA190B">
        <w:rPr>
          <w:sz w:val="28"/>
          <w:szCs w:val="28"/>
        </w:rPr>
        <w:t xml:space="preserve"> </w:t>
      </w:r>
      <w:r w:rsidR="0039276D">
        <w:rPr>
          <w:sz w:val="28"/>
          <w:szCs w:val="28"/>
        </w:rPr>
        <w:t xml:space="preserve">My </w:t>
      </w:r>
      <w:r w:rsidR="00AD6378">
        <w:rPr>
          <w:sz w:val="28"/>
          <w:szCs w:val="28"/>
        </w:rPr>
        <w:t>mum likes walking in nature, she always goes…………</w:t>
      </w:r>
      <w:proofErr w:type="gramStart"/>
      <w:r w:rsidR="00AD6378">
        <w:rPr>
          <w:sz w:val="28"/>
          <w:szCs w:val="28"/>
        </w:rPr>
        <w:t>…..</w:t>
      </w:r>
      <w:proofErr w:type="gramEnd"/>
      <w:r w:rsidR="00AD6378">
        <w:rPr>
          <w:sz w:val="28"/>
          <w:szCs w:val="28"/>
        </w:rPr>
        <w:t>in the forest</w:t>
      </w:r>
      <w:r w:rsidR="00BF3895">
        <w:rPr>
          <w:sz w:val="28"/>
          <w:szCs w:val="28"/>
        </w:rPr>
        <w:t>.</w:t>
      </w:r>
    </w:p>
    <w:p w14:paraId="0C898AD3" w14:textId="1A46A30C" w:rsidR="005E6DAD" w:rsidRPr="00DA190B" w:rsidRDefault="005E6DAD" w:rsidP="00751685">
      <w:pPr>
        <w:pStyle w:val="EXERCISETEXT-NUMBERSTS-5"/>
        <w:tabs>
          <w:tab w:val="clear" w:pos="272"/>
          <w:tab w:val="left" w:pos="560"/>
          <w:tab w:val="left" w:pos="5069"/>
        </w:tabs>
        <w:spacing w:before="142" w:line="240" w:lineRule="auto"/>
        <w:rPr>
          <w:sz w:val="28"/>
          <w:szCs w:val="28"/>
        </w:rPr>
      </w:pPr>
      <w:r w:rsidRPr="00DA190B">
        <w:rPr>
          <w:sz w:val="28"/>
          <w:szCs w:val="28"/>
        </w:rPr>
        <w:t xml:space="preserve">3. </w:t>
      </w:r>
      <w:r w:rsidR="00BF3895">
        <w:rPr>
          <w:sz w:val="28"/>
          <w:szCs w:val="28"/>
        </w:rPr>
        <w:t>Be careful! The………………of the road is 100KM/H.</w:t>
      </w:r>
    </w:p>
    <w:p w14:paraId="6C9AF48C" w14:textId="7863D429" w:rsidR="00F97F51" w:rsidRPr="00DA190B" w:rsidRDefault="00C823A7" w:rsidP="00751685">
      <w:pPr>
        <w:pStyle w:val="EXERCISETEXT-NUMBERSTS-5"/>
        <w:tabs>
          <w:tab w:val="clear" w:pos="272"/>
          <w:tab w:val="left" w:pos="560"/>
          <w:tab w:val="left" w:pos="5069"/>
        </w:tabs>
        <w:spacing w:before="142" w:line="240" w:lineRule="auto"/>
        <w:rPr>
          <w:sz w:val="28"/>
          <w:szCs w:val="28"/>
        </w:rPr>
      </w:pPr>
      <w:r w:rsidRPr="00DA190B">
        <w:rPr>
          <w:sz w:val="28"/>
          <w:szCs w:val="28"/>
        </w:rPr>
        <w:t xml:space="preserve">4. </w:t>
      </w:r>
      <w:r w:rsidR="00B77E6D" w:rsidRPr="00696CD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19D3BC37" wp14:editId="42A55DB8">
                <wp:simplePos x="0" y="0"/>
                <wp:positionH relativeFrom="column">
                  <wp:posOffset>5319395</wp:posOffset>
                </wp:positionH>
                <wp:positionV relativeFrom="paragraph">
                  <wp:posOffset>93980</wp:posOffset>
                </wp:positionV>
                <wp:extent cx="1195070" cy="276860"/>
                <wp:effectExtent l="635" t="0" r="4445" b="4445"/>
                <wp:wrapNone/>
                <wp:docPr id="51" name="Group 1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070" cy="276860"/>
                          <a:chOff x="9317" y="5933"/>
                          <a:chExt cx="1882" cy="436"/>
                        </a:xfrm>
                      </wpg:grpSpPr>
                      <wpg:grpSp>
                        <wpg:cNvPr id="52" name="Group 1612"/>
                        <wpg:cNvGrpSpPr>
                          <a:grpSpLocks/>
                        </wpg:cNvGrpSpPr>
                        <wpg:grpSpPr bwMode="auto">
                          <a:xfrm>
                            <a:off x="9371" y="5933"/>
                            <a:ext cx="1796" cy="427"/>
                            <a:chOff x="9273" y="429"/>
                            <a:chExt cx="1796" cy="427"/>
                          </a:xfrm>
                        </wpg:grpSpPr>
                        <wps:wsp>
                          <wps:cNvPr id="54" name="Rectangle 1613"/>
                          <wps:cNvSpPr>
                            <a:spLocks/>
                          </wps:cNvSpPr>
                          <wps:spPr bwMode="auto">
                            <a:xfrm>
                              <a:off x="9283" y="439"/>
                              <a:ext cx="907" cy="406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9" name="Rectangle 1614"/>
                          <wps:cNvSpPr>
                            <a:spLocks/>
                          </wps:cNvSpPr>
                          <wps:spPr bwMode="auto">
                            <a:xfrm>
                              <a:off x="10200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1" name="Rectangle 1615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2" name="Rectangle 1616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23" name="Text Box 1617"/>
                        <wps:cNvSpPr txBox="1">
                          <a:spLocks noChangeArrowheads="1"/>
                        </wps:cNvSpPr>
                        <wps:spPr bwMode="auto">
                          <a:xfrm>
                            <a:off x="9317" y="5962"/>
                            <a:ext cx="10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DEBF5F" w14:textId="77777777" w:rsidR="00A02633" w:rsidRPr="00AB6EC3" w:rsidRDefault="00A02633" w:rsidP="00A0263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B6EC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" name="Text Box 1618"/>
                        <wps:cNvSpPr txBox="1">
                          <a:spLocks noChangeArrowheads="1"/>
                        </wps:cNvSpPr>
                        <wps:spPr bwMode="auto">
                          <a:xfrm>
                            <a:off x="10637" y="5962"/>
                            <a:ext cx="5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063B2" w14:textId="0A8241F2" w:rsidR="00A02633" w:rsidRPr="00AB6EC3" w:rsidRDefault="00751685" w:rsidP="00A02633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D3BC37" id="Group 1611" o:spid="_x0000_s1055" style="position:absolute;left:0;text-align:left;margin-left:418.85pt;margin-top:7.4pt;width:94.1pt;height:21.8pt;z-index:251652608" coordorigin="9317,5933" coordsize="1882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">
                <v:group id="Group 1612" o:spid="_x0000_s1056" style="position:absolute;left:9371;top:5933;width:1796;height:427" coordorigin="9273,429" coordsize="179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1613" o:spid="_x0000_s1057" style="position:absolute;left:9283;top:439;width:9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" fillcolor="#231f20" stroked="f">
                    <v:path arrowok="t"/>
                  </v:rect>
                  <v:rect id="Rectangle 1614" o:spid="_x0000_s1058" style="position:absolute;left:10200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" filled="f" strokecolor="#231f20" strokeweight=".35275mm">
                    <v:path arrowok="t"/>
                  </v:rect>
                  <v:rect id="Rectangle 1615" o:spid="_x0000_s1059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" fillcolor="#bcbec0" stroked="f">
                    <v:path arrowok="t"/>
                  </v:rect>
                  <v:rect id="Rectangle 1616" o:spid="_x0000_s1060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" filled="f" strokecolor="#231f20" strokeweight=".35275mm">
                    <v:path arrowok="t"/>
                  </v:rect>
                </v:group>
                <v:shape id="Text Box 1617" o:spid="_x0000_s1061" type="#_x0000_t202" style="position:absolute;left:9317;top:5962;width:10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Qkl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" filled="f" stroked="f">
                  <v:textbox>
                    <w:txbxContent>
                      <w:p w14:paraId="04DEBF5F" w14:textId="77777777" w:rsidR="00A02633" w:rsidRPr="00AB6EC3" w:rsidRDefault="00A02633" w:rsidP="00A0263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B6EC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Score</w:t>
                        </w:r>
                      </w:p>
                    </w:txbxContent>
                  </v:textbox>
                </v:shape>
                <v:shape id="Text Box 1618" o:spid="_x0000_s1062" type="#_x0000_t202" style="position:absolute;left:10637;top:5962;width:5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" filled="f" stroked="f">
                  <v:textbox>
                    <w:txbxContent>
                      <w:p w14:paraId="706063B2" w14:textId="0A8241F2" w:rsidR="00A02633" w:rsidRPr="00AB6EC3" w:rsidRDefault="00751685" w:rsidP="00A02633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A2294">
        <w:rPr>
          <w:sz w:val="28"/>
          <w:szCs w:val="28"/>
        </w:rPr>
        <w:t>I don’t like that………</w:t>
      </w:r>
      <w:proofErr w:type="gramStart"/>
      <w:r w:rsidR="005A2294">
        <w:rPr>
          <w:sz w:val="28"/>
          <w:szCs w:val="28"/>
        </w:rPr>
        <w:t>…..</w:t>
      </w:r>
      <w:proofErr w:type="gramEnd"/>
      <w:r w:rsidR="005A2294">
        <w:rPr>
          <w:sz w:val="28"/>
          <w:szCs w:val="28"/>
        </w:rPr>
        <w:t xml:space="preserve">blouse. </w:t>
      </w:r>
      <w:proofErr w:type="gramStart"/>
      <w:r w:rsidR="005A2294">
        <w:rPr>
          <w:sz w:val="28"/>
          <w:szCs w:val="28"/>
        </w:rPr>
        <w:t>It’s</w:t>
      </w:r>
      <w:proofErr w:type="gramEnd"/>
      <w:r w:rsidR="005A2294">
        <w:rPr>
          <w:sz w:val="28"/>
          <w:szCs w:val="28"/>
        </w:rPr>
        <w:t xml:space="preserve"> spots are too big</w:t>
      </w:r>
      <w:r w:rsidR="009119FF">
        <w:rPr>
          <w:sz w:val="28"/>
          <w:szCs w:val="28"/>
        </w:rPr>
        <w:t>.</w:t>
      </w:r>
    </w:p>
    <w:p w14:paraId="4C9D1B48" w14:textId="33E61542" w:rsidR="009A2CAF" w:rsidRDefault="005B70B2" w:rsidP="00751685">
      <w:pPr>
        <w:pStyle w:val="EXERCISETEXT-NUMBERSTS-5"/>
        <w:tabs>
          <w:tab w:val="clear" w:pos="272"/>
          <w:tab w:val="left" w:pos="560"/>
          <w:tab w:val="left" w:pos="5069"/>
        </w:tabs>
        <w:spacing w:before="142" w:line="240" w:lineRule="auto"/>
        <w:rPr>
          <w:sz w:val="28"/>
          <w:szCs w:val="28"/>
        </w:rPr>
      </w:pPr>
      <w:r w:rsidRPr="00DA190B">
        <w:rPr>
          <w:sz w:val="28"/>
          <w:szCs w:val="28"/>
        </w:rPr>
        <w:t>5.</w:t>
      </w:r>
      <w:r w:rsidR="00E618EF" w:rsidRPr="00DA190B">
        <w:rPr>
          <w:sz w:val="28"/>
          <w:szCs w:val="28"/>
        </w:rPr>
        <w:t xml:space="preserve"> </w:t>
      </w:r>
      <w:r w:rsidR="009119FF">
        <w:rPr>
          <w:sz w:val="28"/>
          <w:szCs w:val="28"/>
        </w:rPr>
        <w:t xml:space="preserve">My dad always goes…………………He likes </w:t>
      </w:r>
      <w:r w:rsidR="00AD3772">
        <w:rPr>
          <w:sz w:val="28"/>
          <w:szCs w:val="28"/>
        </w:rPr>
        <w:t>the underwater world.</w:t>
      </w:r>
    </w:p>
    <w:p w14:paraId="3D9DB9CF" w14:textId="6CEEFE6A" w:rsidR="009A2CAF" w:rsidRDefault="0067064D" w:rsidP="007516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0"/>
        </w:rPr>
      </w:pPr>
      <w:r>
        <w:rPr>
          <w:rFonts w:ascii="Arial" w:hAnsi="Arial" w:cs="Arial"/>
          <w:noProof/>
          <w:color w:val="000000"/>
          <w:sz w:val="28"/>
          <w:szCs w:val="28"/>
          <w:lang w:eastAsia="zh-TW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F335C5C" wp14:editId="6AAE0753">
                <wp:simplePos x="0" y="0"/>
                <wp:positionH relativeFrom="column">
                  <wp:posOffset>-501162</wp:posOffset>
                </wp:positionH>
                <wp:positionV relativeFrom="paragraph">
                  <wp:posOffset>114642</wp:posOffset>
                </wp:positionV>
                <wp:extent cx="6640195" cy="2189285"/>
                <wp:effectExtent l="0" t="0" r="8255" b="1905"/>
                <wp:wrapNone/>
                <wp:docPr id="1481" name="Text Box 1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0195" cy="218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53A53" w14:textId="442EE77D" w:rsidR="005D59BF" w:rsidRPr="00891568" w:rsidRDefault="00C34FBF" w:rsidP="00751685">
                            <w:pPr>
                              <w:pStyle w:val="RUBRICts-5"/>
                              <w:spacing w:line="240" w:lineRule="auto"/>
                              <w:rPr>
                                <w:rStyle w:val="RubricYS-5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8138A">
                              <w:rPr>
                                <w:rStyle w:val="RubricYS-5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>2.</w:t>
                            </w:r>
                            <w:r w:rsidR="00BA6CE8">
                              <w:rPr>
                                <w:rStyle w:val="RubricYS-5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 xml:space="preserve"> A:</w:t>
                            </w:r>
                            <w:r w:rsidRPr="0038138A">
                              <w:rPr>
                                <w:rStyle w:val="RubricYS-5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Pr="00891568">
                              <w:rPr>
                                <w:rStyle w:val="RubricYS-5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 xml:space="preserve">Read and </w:t>
                            </w:r>
                            <w:r w:rsidR="00D4610A" w:rsidRPr="00891568">
                              <w:rPr>
                                <w:rStyle w:val="RubricYS-5"/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</w:rPr>
                              <w:t>circle</w:t>
                            </w:r>
                          </w:p>
                          <w:p w14:paraId="07D90ACC" w14:textId="5DD6BA4B" w:rsidR="005D59BF" w:rsidRDefault="00C34FBF" w:rsidP="00751685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91568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1.</w:t>
                            </w:r>
                            <w:r w:rsidR="00A05697" w:rsidRPr="0089156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45E0F">
                              <w:rPr>
                                <w:sz w:val="28"/>
                                <w:szCs w:val="28"/>
                              </w:rPr>
                              <w:t>The plan</w:t>
                            </w:r>
                            <w:r w:rsidR="00D47DFD">
                              <w:rPr>
                                <w:sz w:val="28"/>
                                <w:szCs w:val="28"/>
                              </w:rPr>
                              <w:t>e is ………………than the car.</w:t>
                            </w:r>
                          </w:p>
                          <w:p w14:paraId="7C649729" w14:textId="2D12D7E5" w:rsidR="00CC51CD" w:rsidRPr="00891568" w:rsidRDefault="004B2694" w:rsidP="00751685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 w:rsidRPr="004B2694">
                              <w:rPr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</w:t>
                            </w: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.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47DFD">
                              <w:rPr>
                                <w:sz w:val="28"/>
                                <w:szCs w:val="28"/>
                              </w:rPr>
                              <w:t>fast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 b. </w:t>
                            </w:r>
                            <w:r w:rsidR="00D47DFD">
                              <w:rPr>
                                <w:sz w:val="28"/>
                                <w:szCs w:val="28"/>
                              </w:rPr>
                              <w:t>faster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  c. </w:t>
                            </w:r>
                            <w:r w:rsidR="00D47DFD">
                              <w:rPr>
                                <w:sz w:val="28"/>
                                <w:szCs w:val="28"/>
                              </w:rPr>
                              <w:t>the fastest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CC51CD">
                              <w:rPr>
                                <w:sz w:val="28"/>
                                <w:szCs w:val="28"/>
                              </w:rPr>
                              <w:t xml:space="preserve"> d. </w:t>
                            </w:r>
                            <w:r w:rsidR="00D47DFD">
                              <w:rPr>
                                <w:sz w:val="28"/>
                                <w:szCs w:val="28"/>
                              </w:rPr>
                              <w:t>more fast</w:t>
                            </w:r>
                          </w:p>
                          <w:p w14:paraId="608AE45B" w14:textId="754FCDEA" w:rsidR="00A05697" w:rsidRDefault="00A05697" w:rsidP="00751685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91568">
                              <w:rPr>
                                <w:sz w:val="28"/>
                                <w:szCs w:val="28"/>
                              </w:rPr>
                              <w:t xml:space="preserve"> 2. </w:t>
                            </w:r>
                            <w:r w:rsidR="00D47DFD">
                              <w:rPr>
                                <w:sz w:val="28"/>
                                <w:szCs w:val="28"/>
                              </w:rPr>
                              <w:t>S</w:t>
                            </w:r>
                            <w:r w:rsidR="001752D1">
                              <w:rPr>
                                <w:sz w:val="28"/>
                                <w:szCs w:val="28"/>
                              </w:rPr>
                              <w:t>arah enjoys…………</w:t>
                            </w:r>
                            <w:proofErr w:type="gramStart"/>
                            <w:r w:rsidR="001752D1">
                              <w:rPr>
                                <w:sz w:val="28"/>
                                <w:szCs w:val="28"/>
                              </w:rPr>
                              <w:t>….photos</w:t>
                            </w:r>
                            <w:proofErr w:type="gramEnd"/>
                            <w:r w:rsidR="001752D1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14:paraId="51B53024" w14:textId="4C883316" w:rsidR="00CC51CD" w:rsidRPr="00891568" w:rsidRDefault="00CC51CD" w:rsidP="00751685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4B2694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a. </w:t>
                            </w:r>
                            <w:proofErr w:type="gramStart"/>
                            <w:r w:rsidR="001752D1">
                              <w:rPr>
                                <w:sz w:val="28"/>
                                <w:szCs w:val="28"/>
                              </w:rPr>
                              <w:t>take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b. </w:t>
                            </w:r>
                            <w:r w:rsidR="001752D1">
                              <w:rPr>
                                <w:sz w:val="28"/>
                                <w:szCs w:val="28"/>
                              </w:rPr>
                              <w:t>takes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c. </w:t>
                            </w:r>
                            <w:r w:rsidR="001752D1">
                              <w:rPr>
                                <w:sz w:val="28"/>
                                <w:szCs w:val="28"/>
                              </w:rPr>
                              <w:t>took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d. </w:t>
                            </w:r>
                            <w:r w:rsidR="001752D1">
                              <w:rPr>
                                <w:sz w:val="28"/>
                                <w:szCs w:val="28"/>
                              </w:rPr>
                              <w:t>taking</w:t>
                            </w:r>
                          </w:p>
                          <w:p w14:paraId="578E6298" w14:textId="10AFAB78" w:rsidR="00A05697" w:rsidRDefault="00A05697" w:rsidP="00751685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91568">
                              <w:rPr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="003D02F1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D9524D">
                              <w:rPr>
                                <w:sz w:val="28"/>
                                <w:szCs w:val="28"/>
                              </w:rPr>
                              <w:t>The tea is …………hot to drink.</w:t>
                            </w:r>
                          </w:p>
                          <w:p w14:paraId="3DE43EFB" w14:textId="07923624" w:rsidR="00CC51CD" w:rsidRDefault="00CC51CD" w:rsidP="00751685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240" w:lineRule="auto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473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a. </w:t>
                            </w:r>
                            <w:r w:rsidR="00D9524D">
                              <w:rPr>
                                <w:sz w:val="28"/>
                                <w:szCs w:val="28"/>
                              </w:rPr>
                              <w:t>too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704732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 b. </w:t>
                            </w:r>
                            <w:r w:rsidR="00704732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662DF8">
                              <w:rPr>
                                <w:sz w:val="28"/>
                                <w:szCs w:val="28"/>
                              </w:rPr>
                              <w:t>enough</w:t>
                            </w:r>
                            <w:r w:rsidR="00704732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c.</w:t>
                            </w:r>
                            <w:r w:rsidR="00094CD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62DF8">
                              <w:rPr>
                                <w:sz w:val="28"/>
                                <w:szCs w:val="28"/>
                              </w:rPr>
                              <w:t>as</w:t>
                            </w:r>
                            <w:r w:rsidR="00BA6CE8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4732">
                              <w:rPr>
                                <w:sz w:val="28"/>
                                <w:szCs w:val="28"/>
                              </w:rPr>
                              <w:t xml:space="preserve">                   d. </w:t>
                            </w:r>
                            <w:r w:rsidR="00662DF8">
                              <w:rPr>
                                <w:sz w:val="28"/>
                                <w:szCs w:val="28"/>
                              </w:rPr>
                              <w:t>many</w:t>
                            </w:r>
                          </w:p>
                          <w:p w14:paraId="0F17262E" w14:textId="062075ED" w:rsidR="00BA6CE8" w:rsidRDefault="00BA6CE8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658B5F4" w14:textId="3449159A" w:rsidR="00BA6CE8" w:rsidRDefault="00BA6CE8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2CE851E" w14:textId="77D5B75F" w:rsidR="00BA6CE8" w:rsidRDefault="00BA6CE8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CE8B1DE" w14:textId="77777777" w:rsidR="00BA6CE8" w:rsidRPr="00891568" w:rsidRDefault="00BA6CE8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52FFB81" w14:textId="4B9A845B" w:rsidR="003B3D65" w:rsidRPr="00891568" w:rsidRDefault="003B3D65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891568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3. </w:t>
                            </w:r>
                            <w:r w:rsidR="000253AA" w:rsidRPr="00891568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Re write using </w:t>
                            </w:r>
                            <w:r w:rsidR="00D53DFF" w:rsidRPr="00891568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 xml:space="preserve">to + </w:t>
                            </w:r>
                            <w:proofErr w:type="gramStart"/>
                            <w:r w:rsidR="00D53DFF" w:rsidRPr="00891568"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</w:rPr>
                              <w:t>object;</w:t>
                            </w:r>
                            <w:proofErr w:type="gramEnd"/>
                          </w:p>
                          <w:p w14:paraId="3D225394" w14:textId="3E514195" w:rsidR="00A05697" w:rsidRPr="00891568" w:rsidRDefault="00D53DFF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sz w:val="28"/>
                                <w:szCs w:val="28"/>
                              </w:rPr>
                            </w:pPr>
                            <w:r w:rsidRPr="00891568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="00A05697" w:rsidRPr="00891568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480CE6" w:rsidRPr="00891568">
                              <w:rPr>
                                <w:sz w:val="28"/>
                                <w:szCs w:val="28"/>
                              </w:rPr>
                              <w:t>Ali sent his mum some flowers</w:t>
                            </w:r>
                            <w:r w:rsidR="00A05697" w:rsidRPr="00891568">
                              <w:rPr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="00480CE6" w:rsidRPr="00891568">
                              <w:rPr>
                                <w:sz w:val="28"/>
                                <w:szCs w:val="28"/>
                              </w:rPr>
                              <w:t>Ali sent…………………</w:t>
                            </w:r>
                            <w:proofErr w:type="gramStart"/>
                            <w:r w:rsidR="00480CE6" w:rsidRPr="00891568">
                              <w:rPr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="00480CE6" w:rsidRPr="00891568">
                              <w:rPr>
                                <w:sz w:val="28"/>
                                <w:szCs w:val="28"/>
                              </w:rPr>
                              <w:t>to</w:t>
                            </w:r>
                            <w:r w:rsidR="00950B8A" w:rsidRPr="00891568">
                              <w:rPr>
                                <w:sz w:val="28"/>
                                <w:szCs w:val="28"/>
                              </w:rPr>
                              <w:t>…………………</w:t>
                            </w:r>
                          </w:p>
                          <w:p w14:paraId="3856627D" w14:textId="1BECB1D7" w:rsidR="00C34FBF" w:rsidRPr="00891568" w:rsidRDefault="00A05697" w:rsidP="00891568">
                            <w:pPr>
                              <w:pStyle w:val="EXERCISETEXT-NUMBERSTS-5"/>
                              <w:tabs>
                                <w:tab w:val="clear" w:pos="272"/>
                                <w:tab w:val="left" w:pos="560"/>
                                <w:tab w:val="left" w:pos="5069"/>
                              </w:tabs>
                              <w:spacing w:before="170" w:line="480" w:lineRule="auto"/>
                              <w:rPr>
                                <w:rFonts w:cs="mmAsap"/>
                                <w:color w:val="000000" w:themeColor="text1"/>
                                <w:sz w:val="28"/>
                                <w:szCs w:val="26"/>
                              </w:rPr>
                            </w:pPr>
                            <w:r w:rsidRPr="00891568">
                              <w:rPr>
                                <w:sz w:val="28"/>
                                <w:szCs w:val="28"/>
                              </w:rPr>
                              <w:t xml:space="preserve">5. </w:t>
                            </w:r>
                            <w:r w:rsidR="00950B8A" w:rsidRPr="00891568">
                              <w:rPr>
                                <w:sz w:val="28"/>
                                <w:szCs w:val="28"/>
                              </w:rPr>
                              <w:t xml:space="preserve">Our teacher gave us a lot of homework. She </w:t>
                            </w:r>
                            <w:r w:rsidR="0038138A" w:rsidRPr="00891568">
                              <w:rPr>
                                <w:sz w:val="28"/>
                                <w:szCs w:val="28"/>
                              </w:rPr>
                              <w:t>…………………………</w:t>
                            </w:r>
                            <w:proofErr w:type="gramStart"/>
                            <w:r w:rsidR="0038138A" w:rsidRPr="00891568">
                              <w:rPr>
                                <w:sz w:val="28"/>
                                <w:szCs w:val="28"/>
                              </w:rPr>
                              <w:t>…..</w:t>
                            </w:r>
                            <w:proofErr w:type="gramEnd"/>
                            <w:r w:rsidR="0038138A" w:rsidRPr="00891568">
                              <w:rPr>
                                <w:sz w:val="28"/>
                                <w:szCs w:val="28"/>
                              </w:rPr>
                              <w:t xml:space="preserve"> to……………….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5C5C" id="Text Box 1439" o:spid="_x0000_s1063" type="#_x0000_t202" style="position:absolute;margin-left:-39.45pt;margin-top:9.05pt;width:522.85pt;height:172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" filled="f" stroked="f" strokeweight="0">
                <v:textbox inset="0,0,0,0">
                  <w:txbxContent>
                    <w:p w14:paraId="44653A53" w14:textId="442EE77D" w:rsidR="005D59BF" w:rsidRPr="00891568" w:rsidRDefault="00C34FBF" w:rsidP="00751685">
                      <w:pPr>
                        <w:pStyle w:val="RUBRICts-5"/>
                        <w:spacing w:line="240" w:lineRule="auto"/>
                        <w:rPr>
                          <w:rStyle w:val="RubricYS-5"/>
                          <w:b/>
                          <w:bCs/>
                          <w:sz w:val="28"/>
                          <w:szCs w:val="28"/>
                        </w:rPr>
                      </w:pPr>
                      <w:r w:rsidRPr="0038138A">
                        <w:rPr>
                          <w:rStyle w:val="RubricYS-5"/>
                          <w:b/>
                          <w:bCs/>
                          <w:color w:val="C00000"/>
                          <w:sz w:val="26"/>
                          <w:szCs w:val="26"/>
                          <w:u w:val="single"/>
                        </w:rPr>
                        <w:t>2.</w:t>
                      </w:r>
                      <w:r w:rsidR="00BA6CE8">
                        <w:rPr>
                          <w:rStyle w:val="RubricYS-5"/>
                          <w:b/>
                          <w:bCs/>
                          <w:color w:val="C00000"/>
                          <w:sz w:val="26"/>
                          <w:szCs w:val="26"/>
                          <w:u w:val="single"/>
                        </w:rPr>
                        <w:t xml:space="preserve"> A:</w:t>
                      </w:r>
                      <w:r w:rsidRPr="0038138A">
                        <w:rPr>
                          <w:rStyle w:val="RubricYS-5"/>
                          <w:b/>
                          <w:bCs/>
                          <w:color w:val="C00000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Pr="00891568">
                        <w:rPr>
                          <w:rStyle w:val="RubricYS-5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 xml:space="preserve">Read and </w:t>
                      </w:r>
                      <w:r w:rsidR="00D4610A" w:rsidRPr="00891568">
                        <w:rPr>
                          <w:rStyle w:val="RubricYS-5"/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</w:rPr>
                        <w:t>circle</w:t>
                      </w:r>
                    </w:p>
                    <w:p w14:paraId="07D90ACC" w14:textId="5DD6BA4B" w:rsidR="005D59BF" w:rsidRDefault="00C34FBF" w:rsidP="00751685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240" w:lineRule="auto"/>
                        <w:rPr>
                          <w:sz w:val="28"/>
                          <w:szCs w:val="28"/>
                        </w:rPr>
                      </w:pPr>
                      <w:r w:rsidRPr="00891568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1.</w:t>
                      </w:r>
                      <w:r w:rsidR="00A05697" w:rsidRPr="0089156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A45E0F">
                        <w:rPr>
                          <w:sz w:val="28"/>
                          <w:szCs w:val="28"/>
                        </w:rPr>
                        <w:t>The plan</w:t>
                      </w:r>
                      <w:r w:rsidR="00D47DFD">
                        <w:rPr>
                          <w:sz w:val="28"/>
                          <w:szCs w:val="28"/>
                        </w:rPr>
                        <w:t>e is ………………than the car.</w:t>
                      </w:r>
                    </w:p>
                    <w:p w14:paraId="7C649729" w14:textId="2D12D7E5" w:rsidR="00CC51CD" w:rsidRPr="00891568" w:rsidRDefault="004B2694" w:rsidP="00751685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       </w:t>
                      </w:r>
                      <w:r w:rsidRPr="004B2694">
                        <w:rPr>
                          <w:bCs/>
                          <w:color w:val="000000" w:themeColor="text1"/>
                          <w:sz w:val="28"/>
                          <w:szCs w:val="28"/>
                        </w:rPr>
                        <w:t>a</w:t>
                      </w: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.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47DFD">
                        <w:rPr>
                          <w:sz w:val="28"/>
                          <w:szCs w:val="28"/>
                        </w:rPr>
                        <w:t>fast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 b. </w:t>
                      </w:r>
                      <w:r w:rsidR="00D47DFD">
                        <w:rPr>
                          <w:sz w:val="28"/>
                          <w:szCs w:val="28"/>
                        </w:rPr>
                        <w:t>faster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  c. </w:t>
                      </w:r>
                      <w:r w:rsidR="00D47DFD">
                        <w:rPr>
                          <w:sz w:val="28"/>
                          <w:szCs w:val="28"/>
                        </w:rPr>
                        <w:t>the fastest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         </w:t>
                      </w:r>
                      <w:r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CC51CD">
                        <w:rPr>
                          <w:sz w:val="28"/>
                          <w:szCs w:val="28"/>
                        </w:rPr>
                        <w:t xml:space="preserve"> d. </w:t>
                      </w:r>
                      <w:r w:rsidR="00D47DFD">
                        <w:rPr>
                          <w:sz w:val="28"/>
                          <w:szCs w:val="28"/>
                        </w:rPr>
                        <w:t>more fast</w:t>
                      </w:r>
                    </w:p>
                    <w:p w14:paraId="608AE45B" w14:textId="754FCDEA" w:rsidR="00A05697" w:rsidRDefault="00A05697" w:rsidP="00751685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240" w:lineRule="auto"/>
                        <w:rPr>
                          <w:sz w:val="28"/>
                          <w:szCs w:val="28"/>
                        </w:rPr>
                      </w:pPr>
                      <w:r w:rsidRPr="00891568">
                        <w:rPr>
                          <w:sz w:val="28"/>
                          <w:szCs w:val="28"/>
                        </w:rPr>
                        <w:t xml:space="preserve"> 2. </w:t>
                      </w:r>
                      <w:r w:rsidR="00D47DFD">
                        <w:rPr>
                          <w:sz w:val="28"/>
                          <w:szCs w:val="28"/>
                        </w:rPr>
                        <w:t>S</w:t>
                      </w:r>
                      <w:r w:rsidR="001752D1">
                        <w:rPr>
                          <w:sz w:val="28"/>
                          <w:szCs w:val="28"/>
                        </w:rPr>
                        <w:t>arah enjoys…………</w:t>
                      </w:r>
                      <w:proofErr w:type="gramStart"/>
                      <w:r w:rsidR="001752D1">
                        <w:rPr>
                          <w:sz w:val="28"/>
                          <w:szCs w:val="28"/>
                        </w:rPr>
                        <w:t>….photos</w:t>
                      </w:r>
                      <w:proofErr w:type="gramEnd"/>
                      <w:r w:rsidR="001752D1">
                        <w:rPr>
                          <w:sz w:val="28"/>
                          <w:szCs w:val="28"/>
                        </w:rPr>
                        <w:t>.</w:t>
                      </w:r>
                    </w:p>
                    <w:p w14:paraId="51B53024" w14:textId="4C883316" w:rsidR="00CC51CD" w:rsidRPr="00891568" w:rsidRDefault="00CC51CD" w:rsidP="00751685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="004B2694">
                        <w:rPr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sz w:val="28"/>
                          <w:szCs w:val="28"/>
                        </w:rPr>
                        <w:t xml:space="preserve">a. </w:t>
                      </w:r>
                      <w:proofErr w:type="gramStart"/>
                      <w:r w:rsidR="001752D1">
                        <w:rPr>
                          <w:sz w:val="28"/>
                          <w:szCs w:val="28"/>
                        </w:rPr>
                        <w:t>take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              b. </w:t>
                      </w:r>
                      <w:r w:rsidR="001752D1">
                        <w:rPr>
                          <w:sz w:val="28"/>
                          <w:szCs w:val="28"/>
                        </w:rPr>
                        <w:t>takes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c. </w:t>
                      </w:r>
                      <w:r w:rsidR="001752D1">
                        <w:rPr>
                          <w:sz w:val="28"/>
                          <w:szCs w:val="28"/>
                        </w:rPr>
                        <w:t>took</w:t>
                      </w:r>
                      <w:r>
                        <w:rPr>
                          <w:sz w:val="28"/>
                          <w:szCs w:val="28"/>
                        </w:rPr>
                        <w:t xml:space="preserve">                      d. </w:t>
                      </w:r>
                      <w:r w:rsidR="001752D1">
                        <w:rPr>
                          <w:sz w:val="28"/>
                          <w:szCs w:val="28"/>
                        </w:rPr>
                        <w:t>taking</w:t>
                      </w:r>
                    </w:p>
                    <w:p w14:paraId="578E6298" w14:textId="10AFAB78" w:rsidR="00A05697" w:rsidRDefault="00A05697" w:rsidP="00751685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240" w:lineRule="auto"/>
                        <w:rPr>
                          <w:sz w:val="28"/>
                          <w:szCs w:val="28"/>
                        </w:rPr>
                      </w:pPr>
                      <w:r w:rsidRPr="00891568">
                        <w:rPr>
                          <w:sz w:val="28"/>
                          <w:szCs w:val="28"/>
                        </w:rPr>
                        <w:t xml:space="preserve"> 3</w:t>
                      </w:r>
                      <w:r w:rsidR="003D02F1"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D9524D">
                        <w:rPr>
                          <w:sz w:val="28"/>
                          <w:szCs w:val="28"/>
                        </w:rPr>
                        <w:t>The tea is …………hot to drink.</w:t>
                      </w:r>
                    </w:p>
                    <w:p w14:paraId="3DE43EFB" w14:textId="07923624" w:rsidR="00CC51CD" w:rsidRDefault="00CC51CD" w:rsidP="00751685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240" w:lineRule="auto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0473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a. </w:t>
                      </w:r>
                      <w:r w:rsidR="00D9524D">
                        <w:rPr>
                          <w:sz w:val="28"/>
                          <w:szCs w:val="28"/>
                        </w:rPr>
                        <w:t>too</w:t>
                      </w:r>
                      <w:r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704732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  b. </w:t>
                      </w:r>
                      <w:r w:rsidR="00704732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662DF8">
                        <w:rPr>
                          <w:sz w:val="28"/>
                          <w:szCs w:val="28"/>
                        </w:rPr>
                        <w:t>enough</w:t>
                      </w:r>
                      <w:r w:rsidR="00704732">
                        <w:rPr>
                          <w:sz w:val="28"/>
                          <w:szCs w:val="28"/>
                        </w:rPr>
                        <w:t xml:space="preserve">      </w:t>
                      </w:r>
                      <w:r>
                        <w:rPr>
                          <w:sz w:val="28"/>
                          <w:szCs w:val="28"/>
                        </w:rPr>
                        <w:t xml:space="preserve"> c.</w:t>
                      </w:r>
                      <w:r w:rsidR="00094CD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62DF8">
                        <w:rPr>
                          <w:sz w:val="28"/>
                          <w:szCs w:val="28"/>
                        </w:rPr>
                        <w:t>as</w:t>
                      </w:r>
                      <w:r w:rsidR="00BA6CE8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04732">
                        <w:rPr>
                          <w:sz w:val="28"/>
                          <w:szCs w:val="28"/>
                        </w:rPr>
                        <w:t xml:space="preserve">                   d. </w:t>
                      </w:r>
                      <w:r w:rsidR="00662DF8">
                        <w:rPr>
                          <w:sz w:val="28"/>
                          <w:szCs w:val="28"/>
                        </w:rPr>
                        <w:t>many</w:t>
                      </w:r>
                    </w:p>
                    <w:p w14:paraId="0F17262E" w14:textId="062075ED" w:rsidR="00BA6CE8" w:rsidRDefault="00BA6CE8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sz w:val="28"/>
                          <w:szCs w:val="28"/>
                        </w:rPr>
                      </w:pPr>
                    </w:p>
                    <w:p w14:paraId="2658B5F4" w14:textId="3449159A" w:rsidR="00BA6CE8" w:rsidRDefault="00BA6CE8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sz w:val="28"/>
                          <w:szCs w:val="28"/>
                        </w:rPr>
                      </w:pPr>
                    </w:p>
                    <w:p w14:paraId="72CE851E" w14:textId="77D5B75F" w:rsidR="00BA6CE8" w:rsidRDefault="00BA6CE8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sz w:val="28"/>
                          <w:szCs w:val="28"/>
                        </w:rPr>
                      </w:pPr>
                    </w:p>
                    <w:p w14:paraId="5CE8B1DE" w14:textId="77777777" w:rsidR="00BA6CE8" w:rsidRPr="00891568" w:rsidRDefault="00BA6CE8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sz w:val="28"/>
                          <w:szCs w:val="28"/>
                        </w:rPr>
                      </w:pPr>
                    </w:p>
                    <w:p w14:paraId="152FFB81" w14:textId="4B9A845B" w:rsidR="003B3D65" w:rsidRPr="00891568" w:rsidRDefault="003B3D65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</w:pPr>
                      <w:r w:rsidRPr="00891568"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3. </w:t>
                      </w:r>
                      <w:r w:rsidR="000253AA" w:rsidRPr="00891568"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Re write using </w:t>
                      </w:r>
                      <w:r w:rsidR="00D53DFF" w:rsidRPr="00891568"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 xml:space="preserve">to + </w:t>
                      </w:r>
                      <w:proofErr w:type="gramStart"/>
                      <w:r w:rsidR="00D53DFF" w:rsidRPr="00891568">
                        <w:rPr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</w:rPr>
                        <w:t>object;</w:t>
                      </w:r>
                      <w:proofErr w:type="gramEnd"/>
                    </w:p>
                    <w:p w14:paraId="3D225394" w14:textId="3E514195" w:rsidR="00A05697" w:rsidRPr="00891568" w:rsidRDefault="00D53DFF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sz w:val="28"/>
                          <w:szCs w:val="28"/>
                        </w:rPr>
                      </w:pPr>
                      <w:r w:rsidRPr="00891568">
                        <w:rPr>
                          <w:sz w:val="28"/>
                          <w:szCs w:val="28"/>
                        </w:rPr>
                        <w:t>1</w:t>
                      </w:r>
                      <w:r w:rsidR="00A05697" w:rsidRPr="00891568"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480CE6" w:rsidRPr="00891568">
                        <w:rPr>
                          <w:sz w:val="28"/>
                          <w:szCs w:val="28"/>
                        </w:rPr>
                        <w:t>Ali sent his mum some flowers</w:t>
                      </w:r>
                      <w:r w:rsidR="00A05697" w:rsidRPr="00891568">
                        <w:rPr>
                          <w:sz w:val="28"/>
                          <w:szCs w:val="28"/>
                        </w:rPr>
                        <w:t xml:space="preserve">. </w:t>
                      </w:r>
                      <w:r w:rsidR="00480CE6" w:rsidRPr="00891568">
                        <w:rPr>
                          <w:sz w:val="28"/>
                          <w:szCs w:val="28"/>
                        </w:rPr>
                        <w:t>Ali sent…………………</w:t>
                      </w:r>
                      <w:proofErr w:type="gramStart"/>
                      <w:r w:rsidR="00480CE6" w:rsidRPr="00891568">
                        <w:rPr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="00480CE6" w:rsidRPr="00891568">
                        <w:rPr>
                          <w:sz w:val="28"/>
                          <w:szCs w:val="28"/>
                        </w:rPr>
                        <w:t>to</w:t>
                      </w:r>
                      <w:r w:rsidR="00950B8A" w:rsidRPr="00891568">
                        <w:rPr>
                          <w:sz w:val="28"/>
                          <w:szCs w:val="28"/>
                        </w:rPr>
                        <w:t>…………………</w:t>
                      </w:r>
                    </w:p>
                    <w:p w14:paraId="3856627D" w14:textId="1BECB1D7" w:rsidR="00C34FBF" w:rsidRPr="00891568" w:rsidRDefault="00A05697" w:rsidP="00891568">
                      <w:pPr>
                        <w:pStyle w:val="EXERCISETEXT-NUMBERSTS-5"/>
                        <w:tabs>
                          <w:tab w:val="clear" w:pos="272"/>
                          <w:tab w:val="left" w:pos="560"/>
                          <w:tab w:val="left" w:pos="5069"/>
                        </w:tabs>
                        <w:spacing w:before="170" w:line="480" w:lineRule="auto"/>
                        <w:rPr>
                          <w:rFonts w:cs="mmAsap"/>
                          <w:color w:val="000000" w:themeColor="text1"/>
                          <w:sz w:val="28"/>
                          <w:szCs w:val="26"/>
                        </w:rPr>
                      </w:pPr>
                      <w:r w:rsidRPr="00891568">
                        <w:rPr>
                          <w:sz w:val="28"/>
                          <w:szCs w:val="28"/>
                        </w:rPr>
                        <w:t xml:space="preserve">5. </w:t>
                      </w:r>
                      <w:r w:rsidR="00950B8A" w:rsidRPr="00891568">
                        <w:rPr>
                          <w:sz w:val="28"/>
                          <w:szCs w:val="28"/>
                        </w:rPr>
                        <w:t xml:space="preserve">Our teacher gave us a lot of homework. She </w:t>
                      </w:r>
                      <w:r w:rsidR="0038138A" w:rsidRPr="00891568">
                        <w:rPr>
                          <w:sz w:val="28"/>
                          <w:szCs w:val="28"/>
                        </w:rPr>
                        <w:t>…………………………</w:t>
                      </w:r>
                      <w:proofErr w:type="gramStart"/>
                      <w:r w:rsidR="0038138A" w:rsidRPr="00891568">
                        <w:rPr>
                          <w:sz w:val="28"/>
                          <w:szCs w:val="28"/>
                        </w:rPr>
                        <w:t>…..</w:t>
                      </w:r>
                      <w:proofErr w:type="gramEnd"/>
                      <w:r w:rsidR="0038138A" w:rsidRPr="00891568">
                        <w:rPr>
                          <w:sz w:val="28"/>
                          <w:szCs w:val="28"/>
                        </w:rPr>
                        <w:t xml:space="preserve"> to……………….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61C8681" w14:textId="56BB5D16" w:rsidR="009A2CAF" w:rsidRDefault="009A2CAF" w:rsidP="007516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0"/>
        </w:rPr>
      </w:pPr>
    </w:p>
    <w:p w14:paraId="15683BB4" w14:textId="1F90E3B9" w:rsidR="00CD10C1" w:rsidRDefault="00CD10C1" w:rsidP="007516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0"/>
        </w:rPr>
      </w:pPr>
    </w:p>
    <w:p w14:paraId="4D7BEA0D" w14:textId="4474A07D" w:rsidR="00CD10C1" w:rsidRPr="0093414F" w:rsidRDefault="00CD10C1" w:rsidP="007516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0"/>
        </w:rPr>
      </w:pPr>
    </w:p>
    <w:p w14:paraId="4B6F9F5F" w14:textId="0497BE45" w:rsidR="00C34FBF" w:rsidRPr="00052C08" w:rsidRDefault="00C34FBF" w:rsidP="0075168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441DE13" w14:textId="77777777" w:rsidR="00C34FBF" w:rsidRDefault="00C34FBF" w:rsidP="0075168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3DF13B38" w14:textId="77777777" w:rsidR="00C34FBF" w:rsidRDefault="00C34FBF" w:rsidP="0075168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6A79B5A6" w14:textId="77777777" w:rsidR="00C34FBF" w:rsidRDefault="00C34FBF" w:rsidP="0075168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5A3A8722" w14:textId="4531C6A9" w:rsidR="00C34FBF" w:rsidRDefault="00C34FBF" w:rsidP="0075168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125EF76D" w14:textId="77777777" w:rsidR="00C34FBF" w:rsidRDefault="00C34FBF" w:rsidP="0075168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6046BC6E" w14:textId="77777777" w:rsidR="00C34FBF" w:rsidRDefault="00C34FBF" w:rsidP="00751685">
      <w:pPr>
        <w:widowControl w:val="0"/>
        <w:autoSpaceDE w:val="0"/>
        <w:autoSpaceDN w:val="0"/>
        <w:adjustRightInd w:val="0"/>
        <w:spacing w:before="12" w:after="0" w:line="240" w:lineRule="auto"/>
        <w:rPr>
          <w:rFonts w:ascii="Arial" w:hAnsi="Arial" w:cs="Arial"/>
          <w:color w:val="000000"/>
          <w:sz w:val="28"/>
          <w:szCs w:val="28"/>
        </w:rPr>
      </w:pPr>
    </w:p>
    <w:p w14:paraId="40E47B38" w14:textId="77777777" w:rsidR="00DA190B" w:rsidRDefault="00DA190B" w:rsidP="00751685">
      <w:pPr>
        <w:pStyle w:val="RUBRICts-5"/>
        <w:spacing w:line="240" w:lineRule="auto"/>
        <w:ind w:left="0" w:firstLine="0"/>
        <w:rPr>
          <w:rStyle w:val="RubricYS-5"/>
          <w:b/>
          <w:bCs/>
          <w:color w:val="C00000"/>
          <w:sz w:val="26"/>
          <w:szCs w:val="26"/>
          <w:u w:val="single"/>
        </w:rPr>
      </w:pPr>
    </w:p>
    <w:p w14:paraId="77D68A87" w14:textId="4D4347C6" w:rsidR="00C34FBF" w:rsidRPr="00F97F51" w:rsidRDefault="00BA6CE8" w:rsidP="00751685">
      <w:pPr>
        <w:pStyle w:val="RUBRICts-5"/>
        <w:spacing w:line="240" w:lineRule="auto"/>
        <w:ind w:left="0" w:firstLine="0"/>
        <w:rPr>
          <w:rFonts w:ascii="mmAsap" w:hAnsi="mmAsap" w:cs="mmAsap"/>
          <w:color w:val="6F6F6E"/>
          <w:sz w:val="28"/>
          <w:szCs w:val="28"/>
        </w:rPr>
      </w:pPr>
      <w:r w:rsidRPr="0038138A">
        <w:rPr>
          <w:rStyle w:val="RubricYS-5"/>
          <w:b/>
          <w:bCs/>
          <w:color w:val="C00000"/>
          <w:sz w:val="26"/>
          <w:szCs w:val="26"/>
          <w:u w:val="single"/>
        </w:rPr>
        <w:t>2.</w:t>
      </w:r>
      <w:r>
        <w:rPr>
          <w:rStyle w:val="RubricYS-5"/>
          <w:b/>
          <w:bCs/>
          <w:color w:val="C00000"/>
          <w:sz w:val="26"/>
          <w:szCs w:val="26"/>
          <w:u w:val="single"/>
        </w:rPr>
        <w:t xml:space="preserve"> B:</w:t>
      </w:r>
      <w:r w:rsidRPr="0038138A">
        <w:rPr>
          <w:rStyle w:val="RubricYS-5"/>
          <w:b/>
          <w:bCs/>
          <w:color w:val="C00000"/>
          <w:sz w:val="26"/>
          <w:szCs w:val="26"/>
          <w:u w:val="single"/>
        </w:rPr>
        <w:t xml:space="preserve"> </w:t>
      </w:r>
      <w:r>
        <w:rPr>
          <w:rStyle w:val="RubricYS-5"/>
          <w:b/>
          <w:bCs/>
          <w:color w:val="C00000"/>
          <w:sz w:val="28"/>
          <w:szCs w:val="28"/>
          <w:u w:val="single"/>
        </w:rPr>
        <w:t>Do as shown in brackets.</w:t>
      </w:r>
    </w:p>
    <w:p w14:paraId="2BEAE2F2" w14:textId="31D29826" w:rsidR="00CD10C1" w:rsidRDefault="00751685" w:rsidP="00751685">
      <w:pPr>
        <w:tabs>
          <w:tab w:val="left" w:pos="624"/>
        </w:tabs>
        <w:suppressAutoHyphens/>
        <w:autoSpaceDE w:val="0"/>
        <w:autoSpaceDN w:val="0"/>
        <w:adjustRightInd w:val="0"/>
        <w:spacing w:after="0" w:line="240" w:lineRule="auto"/>
        <w:ind w:left="527" w:hanging="527"/>
        <w:textAlignment w:val="center"/>
        <w:rPr>
          <w:rFonts w:ascii="Arial" w:hAnsi="Arial" w:cs="Arial"/>
          <w:b/>
          <w:bCs/>
          <w:color w:val="FF0000"/>
          <w:sz w:val="24"/>
        </w:rPr>
      </w:pPr>
      <w:r>
        <w:rPr>
          <w:rFonts w:ascii="Arial" w:hAnsi="Arial" w:cs="Arial"/>
          <w:b/>
          <w:bCs/>
          <w:color w:val="6F6F6E"/>
          <w:sz w:val="24"/>
        </w:rPr>
        <w:t>4</w:t>
      </w:r>
      <w:r w:rsidR="00BA6CE8">
        <w:rPr>
          <w:rFonts w:ascii="Arial" w:hAnsi="Arial" w:cs="Arial"/>
          <w:b/>
          <w:bCs/>
          <w:color w:val="6F6F6E"/>
          <w:sz w:val="24"/>
        </w:rPr>
        <w:t xml:space="preserve">- </w:t>
      </w:r>
      <w:r w:rsidR="00704732" w:rsidRPr="00696CDB">
        <w:rPr>
          <w:rFonts w:ascii="Arial" w:eastAsiaTheme="minorEastAsia" w:hAnsi="Arial" w:cs="Arial"/>
          <w:color w:val="000000"/>
          <w:sz w:val="28"/>
          <w:szCs w:val="28"/>
        </w:rPr>
        <w:t>My dad</w:t>
      </w:r>
      <w:r w:rsidR="00D11B3F">
        <w:rPr>
          <w:rFonts w:ascii="Arial" w:eastAsiaTheme="minorEastAsia" w:hAnsi="Arial" w:cs="Arial"/>
          <w:color w:val="000000"/>
          <w:sz w:val="28"/>
          <w:szCs w:val="28"/>
        </w:rPr>
        <w:t xml:space="preserve"> is </w:t>
      </w:r>
      <w:r w:rsidR="00BA6CE8" w:rsidRPr="00696CDB">
        <w:rPr>
          <w:rFonts w:ascii="Arial" w:eastAsiaTheme="minorEastAsia" w:hAnsi="Arial" w:cs="Arial"/>
          <w:color w:val="000000"/>
          <w:sz w:val="28"/>
          <w:szCs w:val="28"/>
        </w:rPr>
        <w:t>………………</w:t>
      </w:r>
      <w:proofErr w:type="gramStart"/>
      <w:r w:rsidR="00BA6CE8" w:rsidRPr="00696CDB">
        <w:rPr>
          <w:rFonts w:ascii="Arial" w:eastAsiaTheme="minorEastAsia" w:hAnsi="Arial" w:cs="Arial"/>
          <w:color w:val="000000"/>
          <w:sz w:val="28"/>
          <w:szCs w:val="28"/>
        </w:rPr>
        <w:t>….</w:t>
      </w:r>
      <w:r w:rsidR="00704732" w:rsidRPr="00696CDB">
        <w:rPr>
          <w:rFonts w:ascii="Arial" w:eastAsiaTheme="minorEastAsia" w:hAnsi="Arial" w:cs="Arial"/>
          <w:color w:val="000000"/>
          <w:sz w:val="28"/>
          <w:szCs w:val="28"/>
        </w:rPr>
        <w:t>(</w:t>
      </w:r>
      <w:proofErr w:type="gramEnd"/>
      <w:r w:rsidR="00D11B3F">
        <w:rPr>
          <w:rFonts w:ascii="Arial" w:eastAsiaTheme="minorEastAsia" w:hAnsi="Arial" w:cs="Arial"/>
          <w:color w:val="000000"/>
          <w:sz w:val="28"/>
          <w:szCs w:val="28"/>
        </w:rPr>
        <w:t>old) my uncle</w:t>
      </w:r>
      <w:r w:rsidR="00BA6CE8">
        <w:rPr>
          <w:rFonts w:ascii="Arial" w:hAnsi="Arial" w:cs="Arial"/>
          <w:b/>
          <w:bCs/>
          <w:color w:val="6F6F6E"/>
          <w:sz w:val="24"/>
        </w:rPr>
        <w:t xml:space="preserve">. </w:t>
      </w:r>
      <w:r w:rsidR="00B17069">
        <w:rPr>
          <w:rFonts w:ascii="Arial" w:hAnsi="Arial" w:cs="Arial"/>
          <w:b/>
          <w:bCs/>
          <w:color w:val="6F6F6E"/>
          <w:sz w:val="24"/>
        </w:rPr>
        <w:t xml:space="preserve">                   </w:t>
      </w:r>
      <w:r w:rsidR="00BA6CE8">
        <w:rPr>
          <w:rFonts w:ascii="Arial" w:hAnsi="Arial" w:cs="Arial"/>
          <w:b/>
          <w:bCs/>
          <w:color w:val="6F6F6E"/>
          <w:sz w:val="24"/>
        </w:rPr>
        <w:t xml:space="preserve"> </w:t>
      </w:r>
      <w:r w:rsidR="00BA6CE8" w:rsidRPr="00BA6CE8">
        <w:rPr>
          <w:rFonts w:ascii="Arial" w:hAnsi="Arial" w:cs="Arial"/>
          <w:b/>
          <w:bCs/>
          <w:color w:val="FF0000"/>
          <w:sz w:val="24"/>
        </w:rPr>
        <w:t>(</w:t>
      </w:r>
      <w:r w:rsidR="00D11B3F">
        <w:rPr>
          <w:rFonts w:ascii="Arial" w:hAnsi="Arial" w:cs="Arial"/>
          <w:b/>
          <w:bCs/>
          <w:color w:val="FF0000"/>
          <w:sz w:val="24"/>
        </w:rPr>
        <w:t>use: as-</w:t>
      </w:r>
      <w:r w:rsidR="00B17069">
        <w:rPr>
          <w:rFonts w:ascii="Arial" w:hAnsi="Arial" w:cs="Arial"/>
          <w:b/>
          <w:bCs/>
          <w:color w:val="FF0000"/>
          <w:sz w:val="24"/>
        </w:rPr>
        <w:t>-as</w:t>
      </w:r>
      <w:r w:rsidR="00BA6CE8" w:rsidRPr="00BA6CE8">
        <w:rPr>
          <w:rFonts w:ascii="Arial" w:hAnsi="Arial" w:cs="Arial"/>
          <w:b/>
          <w:bCs/>
          <w:color w:val="FF0000"/>
          <w:sz w:val="24"/>
        </w:rPr>
        <w:t>)</w:t>
      </w:r>
    </w:p>
    <w:p w14:paraId="2C3A781C" w14:textId="77777777" w:rsidR="00751685" w:rsidRPr="00696CDB" w:rsidRDefault="00751685" w:rsidP="00751685">
      <w:pPr>
        <w:tabs>
          <w:tab w:val="left" w:pos="624"/>
        </w:tabs>
        <w:suppressAutoHyphens/>
        <w:autoSpaceDE w:val="0"/>
        <w:autoSpaceDN w:val="0"/>
        <w:adjustRightInd w:val="0"/>
        <w:spacing w:after="0" w:line="240" w:lineRule="auto"/>
        <w:ind w:left="527" w:hanging="527"/>
        <w:textAlignment w:val="center"/>
        <w:rPr>
          <w:rFonts w:ascii="Arial" w:hAnsi="Arial" w:cs="Arial"/>
          <w:b/>
          <w:bCs/>
          <w:color w:val="6F6F6E"/>
          <w:sz w:val="24"/>
        </w:rPr>
      </w:pPr>
    </w:p>
    <w:p w14:paraId="13059809" w14:textId="1E3470CA" w:rsidR="00891568" w:rsidRPr="00696CDB" w:rsidRDefault="00751685" w:rsidP="00751685">
      <w:pPr>
        <w:tabs>
          <w:tab w:val="left" w:pos="624"/>
        </w:tabs>
        <w:suppressAutoHyphens/>
        <w:autoSpaceDE w:val="0"/>
        <w:autoSpaceDN w:val="0"/>
        <w:adjustRightInd w:val="0"/>
        <w:spacing w:after="0" w:line="240" w:lineRule="auto"/>
        <w:ind w:left="527" w:hanging="527"/>
        <w:textAlignment w:val="center"/>
        <w:rPr>
          <w:rFonts w:ascii="Arial" w:eastAsiaTheme="minorEastAsia" w:hAnsi="Arial" w:cs="Arial"/>
          <w:color w:val="000000"/>
          <w:sz w:val="28"/>
          <w:szCs w:val="28"/>
        </w:rPr>
      </w:pPr>
      <w:r w:rsidRPr="00696CDB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6B4AC21F" wp14:editId="6B5ED8E3">
                <wp:simplePos x="0" y="0"/>
                <wp:positionH relativeFrom="column">
                  <wp:posOffset>5213838</wp:posOffset>
                </wp:positionH>
                <wp:positionV relativeFrom="paragraph">
                  <wp:posOffset>78495</wp:posOffset>
                </wp:positionV>
                <wp:extent cx="1195070" cy="276860"/>
                <wp:effectExtent l="635" t="0" r="4445" b="4445"/>
                <wp:wrapNone/>
                <wp:docPr id="1354721543" name="Group 1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070" cy="276860"/>
                          <a:chOff x="9317" y="5933"/>
                          <a:chExt cx="1882" cy="436"/>
                        </a:xfrm>
                      </wpg:grpSpPr>
                      <wpg:grpSp>
                        <wpg:cNvPr id="2036873853" name="Group 1612"/>
                        <wpg:cNvGrpSpPr>
                          <a:grpSpLocks/>
                        </wpg:cNvGrpSpPr>
                        <wpg:grpSpPr bwMode="auto">
                          <a:xfrm>
                            <a:off x="9371" y="5933"/>
                            <a:ext cx="1796" cy="427"/>
                            <a:chOff x="9273" y="429"/>
                            <a:chExt cx="1796" cy="427"/>
                          </a:xfrm>
                        </wpg:grpSpPr>
                        <wps:wsp>
                          <wps:cNvPr id="1923675368" name="Rectangle 1613"/>
                          <wps:cNvSpPr>
                            <a:spLocks/>
                          </wps:cNvSpPr>
                          <wps:spPr bwMode="auto">
                            <a:xfrm>
                              <a:off x="9283" y="439"/>
                              <a:ext cx="907" cy="406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1289792" name="Rectangle 1614"/>
                          <wps:cNvSpPr>
                            <a:spLocks/>
                          </wps:cNvSpPr>
                          <wps:spPr bwMode="auto">
                            <a:xfrm>
                              <a:off x="10200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038127" name="Rectangle 1615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6014605" name="Rectangle 1616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88950379" name="Text Box 1617"/>
                        <wps:cNvSpPr txBox="1">
                          <a:spLocks noChangeArrowheads="1"/>
                        </wps:cNvSpPr>
                        <wps:spPr bwMode="auto">
                          <a:xfrm>
                            <a:off x="9317" y="5962"/>
                            <a:ext cx="10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3A158" w14:textId="77777777" w:rsidR="00751685" w:rsidRPr="00AB6EC3" w:rsidRDefault="00751685" w:rsidP="0075168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B6EC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813329" name="Text Box 1618"/>
                        <wps:cNvSpPr txBox="1">
                          <a:spLocks noChangeArrowheads="1"/>
                        </wps:cNvSpPr>
                        <wps:spPr bwMode="auto">
                          <a:xfrm>
                            <a:off x="10637" y="5962"/>
                            <a:ext cx="5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19340" w14:textId="77777777" w:rsidR="00751685" w:rsidRPr="00AB6EC3" w:rsidRDefault="00751685" w:rsidP="00751685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4AC21F" id="_x0000_s1064" style="position:absolute;left:0;text-align:left;margin-left:410.55pt;margin-top:6.2pt;width:94.1pt;height:21.8pt;z-index:251663872" coordorigin="9317,5933" coordsize="1882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">
                <v:group id="Group 1612" o:spid="_x0000_s1065" style="position:absolute;left:9371;top:5933;width:1796;height:427" coordorigin="9273,429" coordsize="179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">
                  <v:rect id="Rectangle 1613" o:spid="_x0000_s1066" style="position:absolute;left:9283;top:439;width:9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" fillcolor="#231f20" stroked="f">
                    <v:path arrowok="t"/>
                  </v:rect>
                  <v:rect id="Rectangle 1614" o:spid="_x0000_s1067" style="position:absolute;left:10200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" filled="f" strokecolor="#231f20" strokeweight=".35275mm">
                    <v:path arrowok="t"/>
                  </v:rect>
                  <v:rect id="Rectangle 1615" o:spid="_x0000_s1068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" fillcolor="#bcbec0" stroked="f">
                    <v:path arrowok="t"/>
                  </v:rect>
                  <v:rect id="Rectangle 1616" o:spid="_x0000_s1069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" filled="f" strokecolor="#231f20" strokeweight=".35275mm">
                    <v:path arrowok="t"/>
                  </v:rect>
                </v:group>
                <v:shape id="Text Box 1617" o:spid="_x0000_s1070" type="#_x0000_t202" style="position:absolute;left:9317;top:5962;width:10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" filled="f" stroked="f">
                  <v:textbox>
                    <w:txbxContent>
                      <w:p w14:paraId="6F93A158" w14:textId="77777777" w:rsidR="00751685" w:rsidRPr="00AB6EC3" w:rsidRDefault="00751685" w:rsidP="0075168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B6EC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Score</w:t>
                        </w:r>
                      </w:p>
                    </w:txbxContent>
                  </v:textbox>
                </v:shape>
                <v:shape id="Text Box 1618" o:spid="_x0000_s1071" type="#_x0000_t202" style="position:absolute;left:10637;top:5962;width:5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" filled="f" stroked="f">
                  <v:textbox>
                    <w:txbxContent>
                      <w:p w14:paraId="0DA19340" w14:textId="77777777" w:rsidR="00751685" w:rsidRPr="00AB6EC3" w:rsidRDefault="00751685" w:rsidP="00751685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Theme="minorEastAsia" w:hAnsi="Arial" w:cs="Arial"/>
          <w:color w:val="000000"/>
          <w:sz w:val="28"/>
          <w:szCs w:val="28"/>
        </w:rPr>
        <w:t>5</w:t>
      </w:r>
      <w:r w:rsidR="00BA6CE8" w:rsidRPr="00696CDB">
        <w:rPr>
          <w:rFonts w:ascii="Arial" w:eastAsiaTheme="minorEastAsia" w:hAnsi="Arial" w:cs="Arial"/>
          <w:color w:val="000000"/>
          <w:sz w:val="28"/>
          <w:szCs w:val="28"/>
        </w:rPr>
        <w:t xml:space="preserve">- </w:t>
      </w:r>
      <w:r w:rsidR="00940140">
        <w:rPr>
          <w:rFonts w:ascii="Arial" w:eastAsiaTheme="minorEastAsia" w:hAnsi="Arial" w:cs="Arial"/>
          <w:color w:val="000000"/>
          <w:sz w:val="28"/>
          <w:szCs w:val="28"/>
        </w:rPr>
        <w:t>The weather isn’t warm</w:t>
      </w:r>
      <w:r w:rsidR="001B24F6">
        <w:rPr>
          <w:rFonts w:ascii="Arial" w:eastAsiaTheme="minorEastAsia" w:hAnsi="Arial" w:cs="Arial"/>
          <w:color w:val="000000"/>
          <w:sz w:val="28"/>
          <w:szCs w:val="28"/>
        </w:rPr>
        <w:t>……………</w:t>
      </w:r>
      <w:r w:rsidR="00940140">
        <w:rPr>
          <w:rFonts w:ascii="Arial" w:eastAsiaTheme="minorEastAsia" w:hAnsi="Arial" w:cs="Arial"/>
          <w:color w:val="000000"/>
          <w:sz w:val="28"/>
          <w:szCs w:val="28"/>
        </w:rPr>
        <w:t xml:space="preserve"> to </w:t>
      </w:r>
      <w:r w:rsidR="001B24F6">
        <w:rPr>
          <w:rFonts w:ascii="Arial" w:eastAsiaTheme="minorEastAsia" w:hAnsi="Arial" w:cs="Arial"/>
          <w:color w:val="000000"/>
          <w:sz w:val="28"/>
          <w:szCs w:val="28"/>
        </w:rPr>
        <w:t xml:space="preserve">go on a picnic. </w:t>
      </w:r>
      <w:r w:rsidR="00BA6CE8" w:rsidRPr="00696CDB">
        <w:rPr>
          <w:rFonts w:ascii="Arial" w:eastAsiaTheme="minorEastAsia" w:hAnsi="Arial" w:cs="Arial"/>
          <w:b/>
          <w:bCs/>
          <w:color w:val="FF0000"/>
          <w:sz w:val="28"/>
          <w:szCs w:val="28"/>
        </w:rPr>
        <w:t>(</w:t>
      </w:r>
      <w:r w:rsidR="001B24F6">
        <w:rPr>
          <w:rFonts w:ascii="Arial" w:eastAsiaTheme="minorEastAsia" w:hAnsi="Arial" w:cs="Arial"/>
          <w:b/>
          <w:bCs/>
          <w:color w:val="FF0000"/>
          <w:sz w:val="28"/>
          <w:szCs w:val="28"/>
        </w:rPr>
        <w:t>complete</w:t>
      </w:r>
      <w:r w:rsidR="00CF6ABE" w:rsidRPr="00696CDB">
        <w:rPr>
          <w:rFonts w:ascii="Arial" w:eastAsiaTheme="minorEastAsia" w:hAnsi="Arial" w:cs="Arial"/>
          <w:b/>
          <w:bCs/>
          <w:color w:val="FF0000"/>
          <w:sz w:val="28"/>
          <w:szCs w:val="28"/>
        </w:rPr>
        <w:t>)</w:t>
      </w:r>
      <w:r w:rsidRPr="00751685">
        <w:rPr>
          <w:noProof/>
          <w:sz w:val="28"/>
          <w:szCs w:val="28"/>
        </w:rPr>
        <w:t xml:space="preserve"> </w:t>
      </w:r>
    </w:p>
    <w:p w14:paraId="437BDCB6" w14:textId="677C3696" w:rsidR="00CF6ABE" w:rsidRPr="00F97F51" w:rsidRDefault="00CF6ABE" w:rsidP="00F97F51">
      <w:pPr>
        <w:tabs>
          <w:tab w:val="left" w:pos="624"/>
        </w:tabs>
        <w:suppressAutoHyphens/>
        <w:autoSpaceDE w:val="0"/>
        <w:autoSpaceDN w:val="0"/>
        <w:adjustRightInd w:val="0"/>
        <w:spacing w:after="0" w:line="360" w:lineRule="auto"/>
        <w:ind w:left="527" w:hanging="527"/>
        <w:textAlignment w:val="center"/>
        <w:rPr>
          <w:rFonts w:ascii="Arial" w:hAnsi="Arial" w:cs="Arial"/>
          <w:b/>
          <w:bCs/>
          <w:color w:val="6F6F6E"/>
          <w:sz w:val="24"/>
        </w:rPr>
      </w:pPr>
      <w:r>
        <w:rPr>
          <w:rFonts w:ascii="Arial" w:hAnsi="Arial" w:cs="Arial"/>
          <w:b/>
          <w:bCs/>
          <w:color w:val="6F6F6E"/>
          <w:sz w:val="24"/>
        </w:rPr>
        <w:t>______________________________________________________</w:t>
      </w:r>
    </w:p>
    <w:p w14:paraId="1ABE0122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1DDE6E95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66EA332B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1394AA78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7C6A3A30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5237451E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5C96C9E8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07F11591" w14:textId="77777777" w:rsidR="00844C78" w:rsidRDefault="00844C7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53EC526D" w14:textId="7C499C3A" w:rsidR="0057538E" w:rsidRDefault="0057538E" w:rsidP="0057538E">
      <w:pPr>
        <w:jc w:val="center"/>
        <w:rPr>
          <w:b/>
          <w:bCs/>
          <w:sz w:val="28"/>
          <w:szCs w:val="28"/>
        </w:rPr>
      </w:pPr>
      <w:r w:rsidRPr="00696CDB">
        <w:rPr>
          <w:rFonts w:ascii="Arial" w:eastAsiaTheme="minorEastAsia" w:hAnsi="Arial" w:cs="Arial"/>
          <w:b/>
          <w:bCs/>
          <w:noProof/>
          <w:color w:val="FF0000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138EED89" wp14:editId="0C2C2C6E">
                <wp:simplePos x="0" y="0"/>
                <wp:positionH relativeFrom="column">
                  <wp:posOffset>5171131</wp:posOffset>
                </wp:positionH>
                <wp:positionV relativeFrom="paragraph">
                  <wp:posOffset>133131</wp:posOffset>
                </wp:positionV>
                <wp:extent cx="1195070" cy="276860"/>
                <wp:effectExtent l="635" t="0" r="4445" b="4445"/>
                <wp:wrapNone/>
                <wp:docPr id="1473" name="Group 1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070" cy="276860"/>
                          <a:chOff x="9317" y="5933"/>
                          <a:chExt cx="1882" cy="436"/>
                        </a:xfrm>
                      </wpg:grpSpPr>
                      <wpg:grpSp>
                        <wpg:cNvPr id="1474" name="Group 1612"/>
                        <wpg:cNvGrpSpPr>
                          <a:grpSpLocks/>
                        </wpg:cNvGrpSpPr>
                        <wpg:grpSpPr bwMode="auto">
                          <a:xfrm>
                            <a:off x="9371" y="5933"/>
                            <a:ext cx="1796" cy="427"/>
                            <a:chOff x="9273" y="429"/>
                            <a:chExt cx="1796" cy="427"/>
                          </a:xfrm>
                        </wpg:grpSpPr>
                        <wps:wsp>
                          <wps:cNvPr id="1475" name="Rectangle 1613"/>
                          <wps:cNvSpPr>
                            <a:spLocks/>
                          </wps:cNvSpPr>
                          <wps:spPr bwMode="auto">
                            <a:xfrm>
                              <a:off x="9283" y="439"/>
                              <a:ext cx="907" cy="406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6" name="Rectangle 1614"/>
                          <wps:cNvSpPr>
                            <a:spLocks/>
                          </wps:cNvSpPr>
                          <wps:spPr bwMode="auto">
                            <a:xfrm>
                              <a:off x="10200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7" name="Rectangle 1615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8" name="Rectangle 1616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79" name="Text Box 1617"/>
                        <wps:cNvSpPr txBox="1">
                          <a:spLocks noChangeArrowheads="1"/>
                        </wps:cNvSpPr>
                        <wps:spPr bwMode="auto">
                          <a:xfrm>
                            <a:off x="9317" y="5962"/>
                            <a:ext cx="10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D23DC" w14:textId="77777777" w:rsidR="00C34FBF" w:rsidRPr="00AB6EC3" w:rsidRDefault="00C34FBF" w:rsidP="00C34FB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B6EC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" name="Text Box 1618"/>
                        <wps:cNvSpPr txBox="1">
                          <a:spLocks noChangeArrowheads="1"/>
                        </wps:cNvSpPr>
                        <wps:spPr bwMode="auto">
                          <a:xfrm>
                            <a:off x="10637" y="5962"/>
                            <a:ext cx="5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58F94" w14:textId="50747F78" w:rsidR="00C34FBF" w:rsidRPr="00AB6EC3" w:rsidRDefault="0057538E" w:rsidP="00C34FBF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EED89" id="_x0000_s1072" style="position:absolute;left:0;text-align:left;margin-left:407.2pt;margin-top:10.5pt;width:94.1pt;height:21.8pt;z-index:251649536" coordorigin="9317,5933" coordsize="1882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">
                <v:group id="Group 1612" o:spid="_x0000_s1073" style="position:absolute;left:9371;top:5933;width:1796;height:427" coordorigin="9273,429" coordsize="179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AE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+GsMj2/CCXJ+BwAA//8DAFBLAQItABQABgAIAAAAIQDb4fbL7gAAAIUBAAATAAAAAAAAAAAA&#10;AAAAAAAAAABbQ29udGVudF9UeXBlc10ueG1sUEsBAi0AFAAGAAgAAAAhAFr0LFu/AAAAFQEAAAsA&#10;AAAAAAAAAAAAAAAAHwEAAF9yZWxzLy5yZWxzUEsBAi0AFAAGAAgAAAAhAFMosATEAAAA3QAAAA8A&#10;AAAAAAAAAAAAAAAABwIAAGRycy9kb3ducmV2LnhtbFBLBQYAAAAAAwADALcAAAD4AgAAAAA=&#10;">
                  <v:rect id="Rectangle 1613" o:spid="_x0000_s1074" style="position:absolute;left:9283;top:439;width:9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" fillcolor="#231f20" stroked="f">
                    <v:path arrowok="t"/>
                  </v:rect>
                  <v:rect id="Rectangle 1614" o:spid="_x0000_s1075" style="position:absolute;left:10200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" filled="f" strokecolor="#231f20" strokeweight=".35275mm">
                    <v:path arrowok="t"/>
                  </v:rect>
                  <v:rect id="Rectangle 1615" o:spid="_x0000_s1076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" fillcolor="#bcbec0" stroked="f">
                    <v:path arrowok="t"/>
                  </v:rect>
                  <v:rect id="Rectangle 1616" o:spid="_x0000_s1077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" filled="f" strokecolor="#231f20" strokeweight=".35275mm">
                    <v:path arrowok="t"/>
                  </v:rect>
                </v:group>
                <v:shape id="Text Box 1617" o:spid="_x0000_s1078" type="#_x0000_t202" style="position:absolute;left:9317;top:5962;width:10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" filled="f" stroked="f">
                  <v:textbox>
                    <w:txbxContent>
                      <w:p w14:paraId="650D23DC" w14:textId="77777777" w:rsidR="00C34FBF" w:rsidRPr="00AB6EC3" w:rsidRDefault="00C34FBF" w:rsidP="00C34FBF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B6EC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Score</w:t>
                        </w:r>
                      </w:p>
                    </w:txbxContent>
                  </v:textbox>
                </v:shape>
                <v:shape id="Text Box 1618" o:spid="_x0000_s1079" type="#_x0000_t202" style="position:absolute;left:10637;top:5962;width:5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" filled="f" stroked="f">
                  <v:textbox>
                    <w:txbxContent>
                      <w:p w14:paraId="44258F94" w14:textId="50747F78" w:rsidR="00C34FBF" w:rsidRPr="00AB6EC3" w:rsidRDefault="0057538E" w:rsidP="00C34FBF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bCs/>
          <w:sz w:val="28"/>
          <w:szCs w:val="28"/>
        </w:rPr>
        <w:t xml:space="preserve">Quiz </w:t>
      </w:r>
      <w:r w:rsidR="00DF3A55">
        <w:rPr>
          <w:b/>
          <w:bCs/>
          <w:sz w:val="28"/>
          <w:szCs w:val="28"/>
        </w:rPr>
        <w:t>2</w:t>
      </w:r>
    </w:p>
    <w:p w14:paraId="2C2313AA" w14:textId="085D9897" w:rsidR="0057538E" w:rsidRDefault="0057538E" w:rsidP="0057538E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Name:…</w:t>
      </w:r>
      <w:proofErr w:type="gramEnd"/>
      <w:r>
        <w:rPr>
          <w:b/>
          <w:bCs/>
          <w:sz w:val="28"/>
          <w:szCs w:val="28"/>
        </w:rPr>
        <w:t>……………………………………….</w:t>
      </w:r>
    </w:p>
    <w:p w14:paraId="58B62218" w14:textId="298CBD82" w:rsidR="0057538E" w:rsidRDefault="0057538E" w:rsidP="0057538E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Class/ </w:t>
      </w:r>
      <w:proofErr w:type="gramStart"/>
      <w:r>
        <w:rPr>
          <w:b/>
          <w:bCs/>
          <w:sz w:val="28"/>
          <w:szCs w:val="28"/>
        </w:rPr>
        <w:t>6:…</w:t>
      </w:r>
      <w:proofErr w:type="gramEnd"/>
      <w:r>
        <w:rPr>
          <w:b/>
          <w:bCs/>
          <w:sz w:val="28"/>
          <w:szCs w:val="28"/>
        </w:rPr>
        <w:t>………..</w:t>
      </w:r>
    </w:p>
    <w:p w14:paraId="5800820E" w14:textId="3A2B99D1" w:rsidR="0057538E" w:rsidRDefault="0057538E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 w:val="24"/>
          <w:u w:val="single"/>
        </w:rPr>
      </w:pPr>
    </w:p>
    <w:p w14:paraId="6658BF7F" w14:textId="46D51BAA" w:rsidR="00891568" w:rsidRPr="0057538E" w:rsidRDefault="00891568" w:rsidP="00736F32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rFonts w:ascii="Arial" w:hAnsi="Arial" w:cs="Arial"/>
          <w:b/>
          <w:bCs/>
          <w:color w:val="C00000"/>
          <w:szCs w:val="20"/>
          <w:u w:val="single"/>
        </w:rPr>
      </w:pPr>
      <w:r w:rsidRPr="0057538E">
        <w:rPr>
          <w:rFonts w:ascii="Arial" w:hAnsi="Arial" w:cs="Arial"/>
          <w:b/>
          <w:bCs/>
          <w:color w:val="C00000"/>
          <w:szCs w:val="20"/>
          <w:u w:val="single"/>
        </w:rPr>
        <w:t xml:space="preserve">A Read and </w:t>
      </w:r>
      <w:r w:rsidR="00873B77" w:rsidRPr="0057538E">
        <w:rPr>
          <w:rFonts w:ascii="Arial" w:hAnsi="Arial" w:cs="Arial"/>
          <w:b/>
          <w:bCs/>
          <w:color w:val="C00000"/>
          <w:szCs w:val="20"/>
          <w:u w:val="single"/>
        </w:rPr>
        <w:t>answer.</w:t>
      </w:r>
    </w:p>
    <w:p w14:paraId="75455E3A" w14:textId="25A9404E" w:rsidR="007E5C65" w:rsidRDefault="007E5C65" w:rsidP="00165D39">
      <w:pPr>
        <w:tabs>
          <w:tab w:val="left" w:pos="624"/>
        </w:tabs>
        <w:suppressAutoHyphens/>
        <w:autoSpaceDE w:val="0"/>
        <w:autoSpaceDN w:val="0"/>
        <w:adjustRightInd w:val="0"/>
        <w:spacing w:after="0" w:line="280" w:lineRule="atLeast"/>
        <w:textAlignment w:val="center"/>
        <w:rPr>
          <w:noProof/>
        </w:rPr>
      </w:pPr>
    </w:p>
    <w:p w14:paraId="62E26110" w14:textId="1F1098D8" w:rsidR="0011592C" w:rsidRPr="00A570F2" w:rsidRDefault="00A570F2" w:rsidP="00A570F2">
      <w:p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noProof/>
          <w:sz w:val="28"/>
          <w:szCs w:val="28"/>
        </w:rPr>
        <w:drawing>
          <wp:anchor distT="0" distB="0" distL="114300" distR="114300" simplePos="0" relativeHeight="251768320" behindDoc="0" locked="0" layoutInCell="1" allowOverlap="1" wp14:anchorId="4F6450B4" wp14:editId="5966E2A0">
            <wp:simplePos x="0" y="0"/>
            <wp:positionH relativeFrom="column">
              <wp:posOffset>4848033</wp:posOffset>
            </wp:positionH>
            <wp:positionV relativeFrom="paragraph">
              <wp:posOffset>1583380</wp:posOffset>
            </wp:positionV>
            <wp:extent cx="1288090" cy="1030472"/>
            <wp:effectExtent l="0" t="0" r="7620" b="0"/>
            <wp:wrapNone/>
            <wp:docPr id="1937774002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090" cy="10304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592C" w:rsidRPr="000617A3">
        <w:rPr>
          <w:rFonts w:eastAsia="Times New Roman" w:cstheme="minorHAnsi"/>
          <w:sz w:val="28"/>
          <w:szCs w:val="28"/>
        </w:rPr>
        <w:t>The lion, often called the "king of the jungle," is a</w:t>
      </w:r>
      <w:r w:rsidR="0011592C" w:rsidRPr="000617A3">
        <w:rPr>
          <w:rFonts w:eastAsia="Times New Roman" w:cstheme="minorHAnsi"/>
          <w:b/>
          <w:bCs/>
          <w:sz w:val="28"/>
          <w:szCs w:val="28"/>
          <w:u w:val="single"/>
        </w:rPr>
        <w:t xml:space="preserve"> majestic</w:t>
      </w:r>
      <w:r w:rsidR="0011592C" w:rsidRPr="000617A3">
        <w:rPr>
          <w:rFonts w:eastAsia="Times New Roman" w:cstheme="minorHAnsi"/>
          <w:sz w:val="28"/>
          <w:szCs w:val="28"/>
        </w:rPr>
        <w:t xml:space="preserve"> creature with a powerful roar. Its golden fur and flowing mane make it easily recognizable. Lions are social animals that live in prides, which typically consist of several females, their cubs, and a few adult males. These magnificent animals are apex predators, </w:t>
      </w:r>
      <w:r w:rsidR="00967685" w:rsidRPr="000617A3">
        <w:rPr>
          <w:rFonts w:eastAsia="Times New Roman" w:cstheme="minorHAnsi"/>
          <w:sz w:val="28"/>
          <w:szCs w:val="28"/>
        </w:rPr>
        <w:t>because</w:t>
      </w:r>
      <w:r w:rsidR="0011592C" w:rsidRPr="000617A3">
        <w:rPr>
          <w:rFonts w:eastAsia="Times New Roman" w:cstheme="minorHAnsi"/>
          <w:sz w:val="28"/>
          <w:szCs w:val="28"/>
        </w:rPr>
        <w:t xml:space="preserve"> they have no natural enemies.</w:t>
      </w:r>
    </w:p>
    <w:p w14:paraId="334742A6" w14:textId="5C17A118" w:rsidR="0011592C" w:rsidRPr="00A570F2" w:rsidRDefault="0011592C" w:rsidP="00A570F2">
      <w:pPr>
        <w:spacing w:before="100" w:beforeAutospacing="1" w:after="100" w:afterAutospacing="1" w:line="240" w:lineRule="auto"/>
        <w:rPr>
          <w:rFonts w:eastAsia="Times New Roman" w:cstheme="minorHAnsi"/>
          <w:color w:val="C00000"/>
          <w:sz w:val="28"/>
          <w:szCs w:val="28"/>
          <w:u w:val="single"/>
        </w:rPr>
      </w:pPr>
      <w:r w:rsidRPr="00A570F2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Read and choose the correct answer:</w:t>
      </w:r>
    </w:p>
    <w:p w14:paraId="030CF453" w14:textId="73982FD8" w:rsidR="0011592C" w:rsidRPr="0011592C" w:rsidRDefault="0011592C" w:rsidP="0011592C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1</w:t>
      </w:r>
      <w:r w:rsidRPr="0011592C">
        <w:rPr>
          <w:rFonts w:eastAsia="Times New Roman" w:cstheme="minorHAnsi"/>
          <w:b/>
          <w:bCs/>
          <w:sz w:val="28"/>
          <w:szCs w:val="28"/>
        </w:rPr>
        <w:t>- What is the main idea of the text?</w:t>
      </w:r>
    </w:p>
    <w:p w14:paraId="2305BABE" w14:textId="77777777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>A. Lions are the strongest animals.</w:t>
      </w:r>
    </w:p>
    <w:p w14:paraId="2DD9D368" w14:textId="04739AB8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 xml:space="preserve">B. Lions live in </w:t>
      </w:r>
      <w:r w:rsidR="00B219E2" w:rsidRPr="0011592C">
        <w:rPr>
          <w:rFonts w:eastAsia="Times New Roman" w:cstheme="minorHAnsi"/>
          <w:sz w:val="28"/>
          <w:szCs w:val="28"/>
        </w:rPr>
        <w:t>pride</w:t>
      </w:r>
      <w:r w:rsidRPr="0011592C">
        <w:rPr>
          <w:rFonts w:eastAsia="Times New Roman" w:cstheme="minorHAnsi"/>
          <w:sz w:val="28"/>
          <w:szCs w:val="28"/>
        </w:rPr>
        <w:t>.</w:t>
      </w:r>
    </w:p>
    <w:p w14:paraId="18901918" w14:textId="77777777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>C. The lion is a powerful and majestic animal.</w:t>
      </w:r>
    </w:p>
    <w:p w14:paraId="6B1F7F2A" w14:textId="77777777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>D. Lions are good hunters.</w:t>
      </w:r>
    </w:p>
    <w:p w14:paraId="325E591B" w14:textId="329A5344" w:rsidR="0011592C" w:rsidRPr="0011592C" w:rsidRDefault="000617A3" w:rsidP="0011592C">
      <w:pPr>
        <w:spacing w:before="100" w:beforeAutospacing="1" w:after="100" w:afterAutospacing="1" w:line="240" w:lineRule="auto"/>
        <w:ind w:left="720"/>
        <w:rPr>
          <w:rFonts w:eastAsia="Times New Roman" w:cstheme="minorHAnsi"/>
          <w:b/>
          <w:bCs/>
          <w:sz w:val="28"/>
          <w:szCs w:val="28"/>
        </w:rPr>
      </w:pPr>
      <w:r w:rsidRPr="00031C71">
        <w:rPr>
          <w:b/>
          <w:bCs/>
          <w:noProof/>
          <w:color w:val="C00000"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59091188" wp14:editId="314DC8F6">
                <wp:simplePos x="0" y="0"/>
                <wp:positionH relativeFrom="column">
                  <wp:posOffset>5021196</wp:posOffset>
                </wp:positionH>
                <wp:positionV relativeFrom="paragraph">
                  <wp:posOffset>21295</wp:posOffset>
                </wp:positionV>
                <wp:extent cx="1195070" cy="276860"/>
                <wp:effectExtent l="0" t="0" r="0" b="2540"/>
                <wp:wrapNone/>
                <wp:docPr id="59" name="Group 1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070" cy="276860"/>
                          <a:chOff x="9317" y="5933"/>
                          <a:chExt cx="1882" cy="436"/>
                        </a:xfrm>
                      </wpg:grpSpPr>
                      <wpg:grpSp>
                        <wpg:cNvPr id="60" name="Group 1603"/>
                        <wpg:cNvGrpSpPr>
                          <a:grpSpLocks/>
                        </wpg:cNvGrpSpPr>
                        <wpg:grpSpPr bwMode="auto">
                          <a:xfrm>
                            <a:off x="9371" y="5933"/>
                            <a:ext cx="1796" cy="427"/>
                            <a:chOff x="9273" y="429"/>
                            <a:chExt cx="1796" cy="427"/>
                          </a:xfrm>
                        </wpg:grpSpPr>
                        <wps:wsp>
                          <wps:cNvPr id="61" name="Rectangle 1604"/>
                          <wps:cNvSpPr>
                            <a:spLocks/>
                          </wps:cNvSpPr>
                          <wps:spPr bwMode="auto">
                            <a:xfrm>
                              <a:off x="9283" y="439"/>
                              <a:ext cx="907" cy="406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Rectangle 1605"/>
                          <wps:cNvSpPr>
                            <a:spLocks/>
                          </wps:cNvSpPr>
                          <wps:spPr bwMode="auto">
                            <a:xfrm>
                              <a:off x="10200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Rectangle 1606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8" name="Rectangle 1607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09" name="Text Box 1608"/>
                        <wps:cNvSpPr txBox="1">
                          <a:spLocks noChangeArrowheads="1"/>
                        </wps:cNvSpPr>
                        <wps:spPr bwMode="auto">
                          <a:xfrm>
                            <a:off x="9317" y="5962"/>
                            <a:ext cx="10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E8DE1D" w14:textId="77777777" w:rsidR="00CD10C1" w:rsidRPr="00AB6EC3" w:rsidRDefault="00CD10C1" w:rsidP="00CD10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B6EC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0" name="Text Box 1609"/>
                        <wps:cNvSpPr txBox="1">
                          <a:spLocks noChangeArrowheads="1"/>
                        </wps:cNvSpPr>
                        <wps:spPr bwMode="auto">
                          <a:xfrm>
                            <a:off x="10637" y="5962"/>
                            <a:ext cx="5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126DC" w14:textId="308D5BE4" w:rsidR="00CD10C1" w:rsidRPr="00AB6EC3" w:rsidRDefault="0057538E" w:rsidP="00CD10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091188" id="Group 1602" o:spid="_x0000_s1080" style="position:absolute;left:0;text-align:left;margin-left:395.35pt;margin-top:1.7pt;width:94.1pt;height:21.8pt;z-index:251650560" coordorigin="9317,5933" coordsize="1882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">
                <v:group id="Group 1603" o:spid="_x0000_s1081" style="position:absolute;left:9371;top:5933;width:1796;height:427" coordorigin="9273,429" coordsize="179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rect id="Rectangle 1604" o:spid="_x0000_s1082" style="position:absolute;left:9283;top:439;width:9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" fillcolor="#231f20" stroked="f">
                    <v:path arrowok="t"/>
                  </v:rect>
                  <v:rect id="Rectangle 1605" o:spid="_x0000_s1083" style="position:absolute;left:10200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" filled="f" strokecolor="#231f20" strokeweight=".35275mm">
                    <v:path arrowok="t"/>
                  </v:rect>
                  <v:rect id="Rectangle 1606" o:spid="_x0000_s1084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" fillcolor="#bcbec0" stroked="f">
                    <v:path arrowok="t"/>
                  </v:rect>
                  <v:rect id="Rectangle 1607" o:spid="_x0000_s1085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" filled="f" strokecolor="#231f20" strokeweight=".35275mm">
                    <v:path arrowok="t"/>
                  </v:rect>
                </v:group>
                <v:shape id="Text Box 1608" o:spid="_x0000_s1086" type="#_x0000_t202" style="position:absolute;left:9317;top:5962;width:10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GKvwwAAAN0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hUvj7Jp4g818AAAD//wMAUEsBAi0AFAAGAAgAAAAhANvh9svuAAAAhQEAABMAAAAAAAAAAAAA&#10;AAAAAAAAAFtDb250ZW50X1R5cGVzXS54bWxQSwECLQAUAAYACAAAACEAWvQsW78AAAAVAQAACwAA&#10;AAAAAAAAAAAAAAAfAQAAX3JlbHMvLnJlbHNQSwECLQAUAAYACAAAACEAOpxir8MAAADdAAAADwAA&#10;AAAAAAAAAAAAAAAHAgAAZHJzL2Rvd25yZXYueG1sUEsFBgAAAAADAAMAtwAAAPcCAAAAAA==&#10;" filled="f" stroked="f">
                  <v:textbox>
                    <w:txbxContent>
                      <w:p w14:paraId="55E8DE1D" w14:textId="77777777" w:rsidR="00CD10C1" w:rsidRPr="00AB6EC3" w:rsidRDefault="00CD10C1" w:rsidP="00CD10C1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B6EC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Score</w:t>
                        </w:r>
                      </w:p>
                    </w:txbxContent>
                  </v:textbox>
                </v:shape>
                <v:shape id="Text Box 1609" o:spid="_x0000_s1087" type="#_x0000_t202" style="position:absolute;left:10637;top:5962;width:5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" filled="f" stroked="f">
                  <v:textbox>
                    <w:txbxContent>
                      <w:p w14:paraId="000126DC" w14:textId="308D5BE4" w:rsidR="00CD10C1" w:rsidRPr="00AB6EC3" w:rsidRDefault="0057538E" w:rsidP="00CD10C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592C" w:rsidRPr="0011592C">
        <w:rPr>
          <w:rFonts w:eastAsia="Times New Roman" w:cstheme="minorHAnsi"/>
          <w:b/>
          <w:bCs/>
          <w:sz w:val="28"/>
          <w:szCs w:val="28"/>
        </w:rPr>
        <w:t>2-What does the word "</w:t>
      </w:r>
      <w:r w:rsidR="00AC5C81">
        <w:rPr>
          <w:rFonts w:eastAsia="Times New Roman" w:cstheme="minorHAnsi"/>
          <w:b/>
          <w:bCs/>
          <w:sz w:val="28"/>
          <w:szCs w:val="28"/>
        </w:rPr>
        <w:t>pride</w:t>
      </w:r>
      <w:r w:rsidR="0011592C" w:rsidRPr="0011592C">
        <w:rPr>
          <w:rFonts w:eastAsia="Times New Roman" w:cstheme="minorHAnsi"/>
          <w:b/>
          <w:bCs/>
          <w:sz w:val="28"/>
          <w:szCs w:val="28"/>
        </w:rPr>
        <w:t>" mean in the text?</w:t>
      </w:r>
    </w:p>
    <w:p w14:paraId="688D3B8B" w14:textId="37E50933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 xml:space="preserve">A. </w:t>
      </w:r>
      <w:r w:rsidR="00AC5C81">
        <w:rPr>
          <w:rFonts w:eastAsia="Times New Roman" w:cstheme="minorHAnsi"/>
          <w:sz w:val="28"/>
          <w:szCs w:val="28"/>
        </w:rPr>
        <w:t>forest</w:t>
      </w:r>
    </w:p>
    <w:p w14:paraId="0D32426E" w14:textId="77F9601E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>B.</w:t>
      </w:r>
      <w:r w:rsidR="00AC5C81">
        <w:rPr>
          <w:rFonts w:eastAsia="Times New Roman" w:cstheme="minorHAnsi"/>
          <w:sz w:val="28"/>
          <w:szCs w:val="28"/>
        </w:rPr>
        <w:t xml:space="preserve"> group</w:t>
      </w:r>
    </w:p>
    <w:p w14:paraId="5C2B1DE5" w14:textId="150EE87A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 xml:space="preserve">C. </w:t>
      </w:r>
      <w:r w:rsidR="00AC5C81">
        <w:rPr>
          <w:rFonts w:eastAsia="Times New Roman" w:cstheme="minorHAnsi"/>
          <w:sz w:val="28"/>
          <w:szCs w:val="28"/>
        </w:rPr>
        <w:t>friend</w:t>
      </w:r>
    </w:p>
    <w:p w14:paraId="7D26D346" w14:textId="0B0CA67B" w:rsidR="0011592C" w:rsidRPr="0011592C" w:rsidRDefault="0011592C" w:rsidP="00115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11592C">
        <w:rPr>
          <w:rFonts w:eastAsia="Times New Roman" w:cstheme="minorHAnsi"/>
          <w:sz w:val="28"/>
          <w:szCs w:val="28"/>
        </w:rPr>
        <w:t xml:space="preserve">D. </w:t>
      </w:r>
      <w:r w:rsidR="00AC5C81">
        <w:rPr>
          <w:rFonts w:eastAsia="Times New Roman" w:cstheme="minorHAnsi"/>
          <w:sz w:val="28"/>
          <w:szCs w:val="28"/>
        </w:rPr>
        <w:t>family</w:t>
      </w:r>
    </w:p>
    <w:p w14:paraId="558412A6" w14:textId="52C1E962" w:rsidR="0011592C" w:rsidRPr="00031C71" w:rsidRDefault="00031C71">
      <w:pPr>
        <w:pStyle w:val="ListParagraph"/>
        <w:numPr>
          <w:ilvl w:val="0"/>
          <w:numId w:val="27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36"/>
          <w:szCs w:val="36"/>
          <w:u w:val="single"/>
        </w:rPr>
      </w:pPr>
      <w:r w:rsidRPr="00031C71">
        <w:rPr>
          <w:b/>
          <w:bCs/>
          <w:noProof/>
          <w:color w:val="C00000"/>
          <w:sz w:val="28"/>
          <w:szCs w:val="28"/>
          <w:u w:val="single"/>
        </w:rPr>
        <w:lastRenderedPageBreak/>
        <w:t>Answer the following questions</w:t>
      </w:r>
    </w:p>
    <w:p w14:paraId="11EE0AE7" w14:textId="77777777" w:rsidR="00967685" w:rsidRPr="00967685" w:rsidRDefault="0011592C">
      <w:pPr>
        <w:numPr>
          <w:ilvl w:val="0"/>
          <w:numId w:val="28"/>
        </w:numPr>
        <w:spacing w:before="100" w:beforeAutospacing="1" w:after="100" w:afterAutospacing="1" w:line="276" w:lineRule="auto"/>
        <w:rPr>
          <w:rFonts w:eastAsia="Times New Roman" w:cstheme="minorHAnsi"/>
          <w:b/>
          <w:bCs/>
          <w:sz w:val="28"/>
          <w:szCs w:val="28"/>
        </w:rPr>
      </w:pPr>
      <w:r w:rsidRPr="0011592C">
        <w:rPr>
          <w:rFonts w:eastAsia="Times New Roman" w:cstheme="minorHAnsi"/>
          <w:b/>
          <w:bCs/>
          <w:sz w:val="28"/>
          <w:szCs w:val="28"/>
        </w:rPr>
        <w:t>What is a lion's pride?</w:t>
      </w:r>
    </w:p>
    <w:p w14:paraId="34097237" w14:textId="5C06F4E6" w:rsidR="00967685" w:rsidRPr="0011592C" w:rsidRDefault="00967685" w:rsidP="000617A3">
      <w:pPr>
        <w:spacing w:before="100" w:beforeAutospacing="1" w:after="100" w:afterAutospacing="1" w:line="276" w:lineRule="auto"/>
        <w:rPr>
          <w:rFonts w:eastAsia="Times New Roman" w:cstheme="minorHAnsi"/>
          <w:sz w:val="28"/>
          <w:szCs w:val="28"/>
        </w:rPr>
      </w:pPr>
      <w:r w:rsidRPr="00967685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…………………………………………………………………………………………..</w:t>
      </w:r>
    </w:p>
    <w:p w14:paraId="5EA1BBFD" w14:textId="77777777" w:rsidR="0011592C" w:rsidRPr="0011592C" w:rsidRDefault="0011592C">
      <w:pPr>
        <w:numPr>
          <w:ilvl w:val="0"/>
          <w:numId w:val="28"/>
        </w:numPr>
        <w:spacing w:before="100" w:beforeAutospacing="1" w:after="100" w:afterAutospacing="1" w:line="276" w:lineRule="auto"/>
        <w:rPr>
          <w:rFonts w:eastAsia="Times New Roman" w:cstheme="minorHAnsi"/>
          <w:b/>
          <w:bCs/>
          <w:sz w:val="28"/>
          <w:szCs w:val="28"/>
        </w:rPr>
      </w:pPr>
      <w:r w:rsidRPr="0011592C">
        <w:rPr>
          <w:rFonts w:eastAsia="Times New Roman" w:cstheme="minorHAnsi"/>
          <w:b/>
          <w:bCs/>
          <w:sz w:val="28"/>
          <w:szCs w:val="28"/>
        </w:rPr>
        <w:t>What physical features make a lion easily recognizable?</w:t>
      </w:r>
    </w:p>
    <w:p w14:paraId="01D7B9C5" w14:textId="255B26E8" w:rsidR="00BA5771" w:rsidRDefault="00967685" w:rsidP="000617A3">
      <w:pPr>
        <w:tabs>
          <w:tab w:val="left" w:pos="624"/>
        </w:tabs>
        <w:suppressAutoHyphens/>
        <w:autoSpaceDE w:val="0"/>
        <w:autoSpaceDN w:val="0"/>
        <w:adjustRightInd w:val="0"/>
        <w:spacing w:after="0" w:line="276" w:lineRule="auto"/>
        <w:textAlignment w:val="center"/>
        <w:rPr>
          <w:rFonts w:cstheme="minorHAnsi"/>
          <w:noProof/>
          <w:sz w:val="24"/>
          <w:szCs w:val="24"/>
        </w:rPr>
      </w:pPr>
      <w:r>
        <w:rPr>
          <w:rFonts w:cstheme="minorHAnsi"/>
          <w:noProof/>
          <w:sz w:val="24"/>
          <w:szCs w:val="24"/>
        </w:rPr>
        <w:t>…………………………………………………………………………………………………………………………….</w:t>
      </w:r>
    </w:p>
    <w:p w14:paraId="257F608D" w14:textId="77777777" w:rsidR="00967685" w:rsidRPr="0011592C" w:rsidRDefault="00967685" w:rsidP="000617A3">
      <w:pPr>
        <w:tabs>
          <w:tab w:val="left" w:pos="624"/>
        </w:tabs>
        <w:suppressAutoHyphens/>
        <w:autoSpaceDE w:val="0"/>
        <w:autoSpaceDN w:val="0"/>
        <w:adjustRightInd w:val="0"/>
        <w:spacing w:after="0" w:line="276" w:lineRule="auto"/>
        <w:textAlignment w:val="center"/>
        <w:rPr>
          <w:rFonts w:cstheme="minorHAnsi"/>
          <w:noProof/>
          <w:sz w:val="24"/>
          <w:szCs w:val="24"/>
        </w:rPr>
      </w:pPr>
    </w:p>
    <w:p w14:paraId="22A7BFDD" w14:textId="5595E0D8" w:rsidR="00967685" w:rsidRDefault="00967685">
      <w:pPr>
        <w:pStyle w:val="ListParagraph"/>
        <w:numPr>
          <w:ilvl w:val="0"/>
          <w:numId w:val="28"/>
        </w:numPr>
        <w:spacing w:before="100" w:beforeAutospacing="1" w:after="100" w:afterAutospacing="1" w:line="276" w:lineRule="auto"/>
        <w:rPr>
          <w:rFonts w:eastAsia="Times New Roman" w:cstheme="minorHAnsi"/>
          <w:b/>
          <w:bCs/>
          <w:sz w:val="28"/>
          <w:szCs w:val="28"/>
        </w:rPr>
      </w:pPr>
      <w:r w:rsidRPr="000617A3">
        <w:rPr>
          <w:rFonts w:eastAsia="Times New Roman" w:cstheme="minorHAnsi"/>
          <w:b/>
          <w:bCs/>
          <w:sz w:val="28"/>
          <w:szCs w:val="28"/>
        </w:rPr>
        <w:t>Why are lions called apex predators?</w:t>
      </w:r>
    </w:p>
    <w:p w14:paraId="2D885342" w14:textId="068E78BA" w:rsidR="0011592C" w:rsidRPr="000617A3" w:rsidRDefault="000617A3" w:rsidP="000617A3">
      <w:pPr>
        <w:spacing w:before="100" w:beforeAutospacing="1" w:after="100" w:afterAutospacing="1" w:line="276" w:lineRule="auto"/>
        <w:rPr>
          <w:rFonts w:eastAsia="Times New Roman" w:cstheme="minorHAnsi"/>
          <w:b/>
          <w:bCs/>
          <w:sz w:val="28"/>
          <w:szCs w:val="28"/>
        </w:rPr>
      </w:pPr>
      <w:r>
        <w:rPr>
          <w:rFonts w:eastAsia="Times New Roman" w:cstheme="minorHAnsi"/>
          <w:b/>
          <w:bCs/>
          <w:sz w:val="28"/>
          <w:szCs w:val="28"/>
        </w:rPr>
        <w:t>…………………………………………………………………………………………………………</w:t>
      </w:r>
    </w:p>
    <w:p w14:paraId="22F58CCF" w14:textId="4CB61915" w:rsidR="0011592C" w:rsidRPr="0057538E" w:rsidRDefault="0011592C" w:rsidP="00CD10C1">
      <w:pPr>
        <w:pStyle w:val="RUBRICts-5"/>
        <w:rPr>
          <w:b w:val="0"/>
          <w:bCs w:val="0"/>
          <w:color w:val="6F6F6E"/>
          <w:sz w:val="22"/>
          <w:szCs w:val="22"/>
        </w:rPr>
      </w:pPr>
    </w:p>
    <w:p w14:paraId="2E4CB26F" w14:textId="423F0781" w:rsidR="00CD10C1" w:rsidRDefault="00CD10C1">
      <w:pPr>
        <w:pStyle w:val="RUBRICts-5"/>
        <w:numPr>
          <w:ilvl w:val="0"/>
          <w:numId w:val="23"/>
        </w:numPr>
        <w:rPr>
          <w:color w:val="C00000"/>
          <w:sz w:val="22"/>
          <w:szCs w:val="22"/>
          <w:u w:val="single"/>
        </w:rPr>
      </w:pPr>
      <w:r w:rsidRPr="0057538E">
        <w:rPr>
          <w:color w:val="C00000"/>
          <w:sz w:val="22"/>
          <w:szCs w:val="22"/>
          <w:u w:val="single"/>
        </w:rPr>
        <w:t xml:space="preserve">Write </w:t>
      </w:r>
      <w:r w:rsidR="009C1CF1" w:rsidRPr="0057538E">
        <w:rPr>
          <w:color w:val="C00000"/>
          <w:sz w:val="22"/>
          <w:szCs w:val="22"/>
          <w:u w:val="single"/>
        </w:rPr>
        <w:t xml:space="preserve">8 sentences about </w:t>
      </w:r>
      <w:r w:rsidR="000617A3">
        <w:rPr>
          <w:color w:val="C00000"/>
          <w:sz w:val="22"/>
          <w:szCs w:val="22"/>
          <w:u w:val="single"/>
        </w:rPr>
        <w:t>your country.</w:t>
      </w:r>
    </w:p>
    <w:p w14:paraId="09838AE3" w14:textId="65758EA3" w:rsidR="000617A3" w:rsidRPr="000617A3" w:rsidRDefault="000617A3" w:rsidP="000617A3">
      <w:pPr>
        <w:pStyle w:val="RUBRICts-5"/>
        <w:ind w:left="720" w:firstLine="0"/>
        <w:rPr>
          <w:b w:val="0"/>
          <w:bCs w:val="0"/>
          <w:color w:val="auto"/>
          <w:sz w:val="22"/>
          <w:szCs w:val="22"/>
        </w:rPr>
      </w:pPr>
      <w:r w:rsidRPr="000617A3">
        <w:rPr>
          <w:b w:val="0"/>
          <w:bCs w:val="0"/>
          <w:color w:val="auto"/>
          <w:sz w:val="22"/>
          <w:szCs w:val="22"/>
        </w:rPr>
        <w:t>What is your country? Where is it?</w:t>
      </w:r>
    </w:p>
    <w:p w14:paraId="75DE1071" w14:textId="6627B637" w:rsidR="000617A3" w:rsidRPr="000617A3" w:rsidRDefault="000617A3" w:rsidP="000617A3">
      <w:pPr>
        <w:pStyle w:val="RUBRICts-5"/>
        <w:ind w:left="720" w:firstLine="0"/>
        <w:rPr>
          <w:b w:val="0"/>
          <w:bCs w:val="0"/>
          <w:color w:val="auto"/>
          <w:sz w:val="22"/>
          <w:szCs w:val="22"/>
        </w:rPr>
      </w:pPr>
      <w:r>
        <w:rPr>
          <w:noProof/>
          <w:color w:val="000000"/>
          <w:lang w:val="el-GR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2D3CEE92" wp14:editId="3EB2425B">
                <wp:simplePos x="0" y="0"/>
                <wp:positionH relativeFrom="page">
                  <wp:posOffset>5630545</wp:posOffset>
                </wp:positionH>
                <wp:positionV relativeFrom="paragraph">
                  <wp:posOffset>28279</wp:posOffset>
                </wp:positionV>
                <wp:extent cx="1195070" cy="276860"/>
                <wp:effectExtent l="0" t="0" r="5080" b="8890"/>
                <wp:wrapNone/>
                <wp:docPr id="1411" name="Group 1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95070" cy="276860"/>
                          <a:chOff x="9317" y="5933"/>
                          <a:chExt cx="1882" cy="436"/>
                        </a:xfrm>
                      </wpg:grpSpPr>
                      <wpg:grpSp>
                        <wpg:cNvPr id="1412" name="Group 1620"/>
                        <wpg:cNvGrpSpPr>
                          <a:grpSpLocks/>
                        </wpg:cNvGrpSpPr>
                        <wpg:grpSpPr bwMode="auto">
                          <a:xfrm>
                            <a:off x="9371" y="5933"/>
                            <a:ext cx="1796" cy="427"/>
                            <a:chOff x="9273" y="429"/>
                            <a:chExt cx="1796" cy="427"/>
                          </a:xfrm>
                        </wpg:grpSpPr>
                        <wps:wsp>
                          <wps:cNvPr id="1413" name="Rectangle 1621"/>
                          <wps:cNvSpPr>
                            <a:spLocks/>
                          </wps:cNvSpPr>
                          <wps:spPr bwMode="auto">
                            <a:xfrm>
                              <a:off x="9283" y="439"/>
                              <a:ext cx="907" cy="406"/>
                            </a:xfrm>
                            <a:prstGeom prst="rect">
                              <a:avLst/>
                            </a:pr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4" name="Rectangle 1622"/>
                          <wps:cNvSpPr>
                            <a:spLocks/>
                          </wps:cNvSpPr>
                          <wps:spPr bwMode="auto">
                            <a:xfrm>
                              <a:off x="10200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5" name="Rectangle 1623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solidFill>
                              <a:srgbClr val="BCBEC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6" name="Rectangle 1624"/>
                          <wps:cNvSpPr>
                            <a:spLocks/>
                          </wps:cNvSpPr>
                          <wps:spPr bwMode="auto">
                            <a:xfrm>
                              <a:off x="10625" y="449"/>
                              <a:ext cx="433" cy="386"/>
                            </a:xfrm>
                            <a:prstGeom prst="rect">
                              <a:avLst/>
                            </a:prstGeom>
                            <a:noFill/>
                            <a:ln w="12699">
                              <a:solidFill>
                                <a:srgbClr val="231F2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17" name="Text Box 1625"/>
                        <wps:cNvSpPr txBox="1">
                          <a:spLocks noChangeArrowheads="1"/>
                        </wps:cNvSpPr>
                        <wps:spPr bwMode="auto">
                          <a:xfrm>
                            <a:off x="9317" y="5962"/>
                            <a:ext cx="10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B3E65" w14:textId="77777777" w:rsidR="00CD10C1" w:rsidRPr="00AB6EC3" w:rsidRDefault="00CD10C1" w:rsidP="00CD10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B6EC3">
                                <w:rPr>
                                  <w:rFonts w:ascii="Arial" w:hAnsi="Arial" w:cs="Arial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" name="Text Box 1626"/>
                        <wps:cNvSpPr txBox="1">
                          <a:spLocks noChangeArrowheads="1"/>
                        </wps:cNvSpPr>
                        <wps:spPr bwMode="auto">
                          <a:xfrm>
                            <a:off x="10637" y="5962"/>
                            <a:ext cx="562" cy="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4B0DD7" w14:textId="7A251058" w:rsidR="00CD10C1" w:rsidRPr="00AB6EC3" w:rsidRDefault="0057538E" w:rsidP="00CD10C1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4"/>
                                  <w:szCs w:val="2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3CEE92" id="_x0000_s1088" style="position:absolute;left:0;text-align:left;margin-left:443.35pt;margin-top:2.25pt;width:94.1pt;height:21.8pt;z-index:251666944;mso-position-horizontal-relative:page" coordorigin="9317,5933" coordsize="1882,4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">
                <v:group id="Group 1620" o:spid="_x0000_s1089" style="position:absolute;left:9371;top:5933;width:1796;height:427" coordorigin="9273,429" coordsize="1796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mhL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">
                  <v:rect id="Rectangle 1621" o:spid="_x0000_s1090" style="position:absolute;left:9283;top:439;width:9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" fillcolor="#231f20" stroked="f">
                    <v:path arrowok="t"/>
                  </v:rect>
                  <v:rect id="Rectangle 1622" o:spid="_x0000_s1091" style="position:absolute;left:10200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" filled="f" strokecolor="#231f20" strokeweight=".35275mm">
                    <v:path arrowok="t"/>
                  </v:rect>
                  <v:rect id="Rectangle 1623" o:spid="_x0000_s1092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" fillcolor="#bcbec0" stroked="f">
                    <v:path arrowok="t"/>
                  </v:rect>
                  <v:rect id="Rectangle 1624" o:spid="_x0000_s1093" style="position:absolute;left:10625;top:449;width:433;height: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" filled="f" strokecolor="#231f20" strokeweight=".35275mm">
                    <v:path arrowok="t"/>
                  </v:rect>
                </v:group>
                <v:shape id="Text Box 1625" o:spid="_x0000_s1094" type="#_x0000_t202" style="position:absolute;left:9317;top:5962;width:10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" filled="f" stroked="f">
                  <v:textbox>
                    <w:txbxContent>
                      <w:p w14:paraId="778B3E65" w14:textId="77777777" w:rsidR="00CD10C1" w:rsidRPr="00AB6EC3" w:rsidRDefault="00CD10C1" w:rsidP="00CD10C1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B6EC3">
                          <w:rPr>
                            <w:rFonts w:ascii="Arial" w:hAnsi="Arial" w:cs="Arial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Score</w:t>
                        </w:r>
                      </w:p>
                    </w:txbxContent>
                  </v:textbox>
                </v:shape>
                <v:shape id="Text Box 1626" o:spid="_x0000_s1095" type="#_x0000_t202" style="position:absolute;left:10637;top:5962;width:562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" filled="f" stroked="f">
                  <v:textbox>
                    <w:txbxContent>
                      <w:p w14:paraId="0C4B0DD7" w14:textId="7A251058" w:rsidR="00CD10C1" w:rsidRPr="00AB6EC3" w:rsidRDefault="0057538E" w:rsidP="00CD10C1">
                        <w:pPr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10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0617A3">
        <w:rPr>
          <w:b w:val="0"/>
          <w:bCs w:val="0"/>
          <w:color w:val="auto"/>
          <w:sz w:val="22"/>
          <w:szCs w:val="22"/>
        </w:rPr>
        <w:t>What are the famous mountains, rivers, lakes and deserts?</w:t>
      </w:r>
    </w:p>
    <w:p w14:paraId="2A318FED" w14:textId="5F9A727F" w:rsidR="000617A3" w:rsidRPr="000617A3" w:rsidRDefault="000617A3" w:rsidP="000617A3">
      <w:pPr>
        <w:pStyle w:val="RUBRICts-5"/>
        <w:ind w:left="720" w:firstLine="0"/>
        <w:rPr>
          <w:b w:val="0"/>
          <w:bCs w:val="0"/>
          <w:color w:val="auto"/>
          <w:sz w:val="22"/>
          <w:szCs w:val="22"/>
        </w:rPr>
      </w:pPr>
      <w:r w:rsidRPr="000617A3">
        <w:rPr>
          <w:b w:val="0"/>
          <w:bCs w:val="0"/>
          <w:color w:val="auto"/>
          <w:sz w:val="22"/>
          <w:szCs w:val="22"/>
        </w:rPr>
        <w:t>What are the most famous animals and plants/</w:t>
      </w:r>
    </w:p>
    <w:p w14:paraId="510A8116" w14:textId="4F3472ED" w:rsidR="00455458" w:rsidRDefault="00A070B7" w:rsidP="003C510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A29D0A1" wp14:editId="261E7254">
                <wp:simplePos x="0" y="0"/>
                <wp:positionH relativeFrom="column">
                  <wp:posOffset>-314325</wp:posOffset>
                </wp:positionH>
                <wp:positionV relativeFrom="paragraph">
                  <wp:posOffset>89535</wp:posOffset>
                </wp:positionV>
                <wp:extent cx="6667500" cy="2828925"/>
                <wp:effectExtent l="0" t="0" r="19050" b="28575"/>
                <wp:wrapNone/>
                <wp:docPr id="1420" name="Rectangle: Rounded Corners 1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28289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DFF30D" w14:textId="077B4D00" w:rsidR="00A070B7" w:rsidRDefault="00A070B7" w:rsidP="00A070B7">
                            <w:r>
                              <w:t>__________________________________________________________________________</w:t>
                            </w:r>
                          </w:p>
                          <w:p w14:paraId="34A7C344" w14:textId="0AE7C940" w:rsidR="00A070B7" w:rsidRDefault="00A070B7" w:rsidP="00187AF0">
                            <w:pPr>
                              <w:spacing w:line="276" w:lineRule="auto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187AF0">
                              <w:t>______________________________________________________________________________________________________________________________________________________________________________</w:t>
                            </w:r>
                            <w:r w:rsidR="00341604">
                              <w:t>_____________</w:t>
                            </w:r>
                          </w:p>
                          <w:p w14:paraId="0464271A" w14:textId="40DCD2E7" w:rsidR="00187AF0" w:rsidRDefault="00187AF0" w:rsidP="00A070B7">
                            <w:r>
                              <w:t xml:space="preserve">     _____________________________________________________________________________________</w:t>
                            </w:r>
                          </w:p>
                          <w:p w14:paraId="03CA4430" w14:textId="79204349" w:rsidR="00187AF0" w:rsidRDefault="00187AF0" w:rsidP="00A070B7">
                            <w:r>
                              <w:t xml:space="preserve">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29D0A1" id="Rectangle: Rounded Corners 1420" o:spid="_x0000_s1096" style="position:absolute;margin-left:-24.75pt;margin-top:7.05pt;width:525pt;height:222.7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" fillcolor="white [3201]" strokecolor="black [3200]" strokeweight="1pt">
                <v:stroke joinstyle="miter"/>
                <v:textbox>
                  <w:txbxContent>
                    <w:p w14:paraId="24DFF30D" w14:textId="077B4D00" w:rsidR="00A070B7" w:rsidRDefault="00A070B7" w:rsidP="00A070B7">
                      <w:r>
                        <w:t>__________________________________________________________________________</w:t>
                      </w:r>
                    </w:p>
                    <w:p w14:paraId="34A7C344" w14:textId="0AE7C940" w:rsidR="00A070B7" w:rsidRDefault="00A070B7" w:rsidP="00187AF0">
                      <w:pPr>
                        <w:spacing w:line="276" w:lineRule="auto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187AF0">
                        <w:t>______________________________________________________________________________________________________________________________________________________________________________</w:t>
                      </w:r>
                      <w:r w:rsidR="00341604">
                        <w:t>_____________</w:t>
                      </w:r>
                    </w:p>
                    <w:p w14:paraId="0464271A" w14:textId="40DCD2E7" w:rsidR="00187AF0" w:rsidRDefault="00187AF0" w:rsidP="00A070B7">
                      <w:r>
                        <w:t xml:space="preserve">     _____________________________________________________________________________________</w:t>
                      </w:r>
                    </w:p>
                    <w:p w14:paraId="03CA4430" w14:textId="79204349" w:rsidR="00187AF0" w:rsidRDefault="00187AF0" w:rsidP="00A070B7">
                      <w:r>
                        <w:t xml:space="preserve">                        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E76152" w14:textId="378C9D90" w:rsidR="00455458" w:rsidRDefault="00455458" w:rsidP="003C5101">
      <w:pPr>
        <w:rPr>
          <w:b/>
          <w:bCs/>
          <w:sz w:val="28"/>
          <w:szCs w:val="28"/>
        </w:rPr>
      </w:pPr>
    </w:p>
    <w:p w14:paraId="532A53E6" w14:textId="1E23BC56" w:rsidR="00455458" w:rsidRDefault="00455458" w:rsidP="003C5101">
      <w:pPr>
        <w:rPr>
          <w:b/>
          <w:bCs/>
          <w:sz w:val="28"/>
          <w:szCs w:val="28"/>
        </w:rPr>
      </w:pPr>
    </w:p>
    <w:p w14:paraId="7C16525E" w14:textId="192A240A" w:rsidR="00455458" w:rsidRDefault="00455458" w:rsidP="003C5101">
      <w:pPr>
        <w:rPr>
          <w:b/>
          <w:bCs/>
          <w:sz w:val="28"/>
          <w:szCs w:val="28"/>
        </w:rPr>
      </w:pPr>
    </w:p>
    <w:p w14:paraId="4C7B07DD" w14:textId="19233EB1" w:rsidR="000B17FC" w:rsidRDefault="000B17FC" w:rsidP="003C5101">
      <w:pPr>
        <w:rPr>
          <w:b/>
          <w:bCs/>
          <w:sz w:val="28"/>
          <w:szCs w:val="28"/>
        </w:rPr>
      </w:pPr>
    </w:p>
    <w:p w14:paraId="7192A630" w14:textId="1FBD1DD6" w:rsidR="000B17FC" w:rsidRPr="000B17FC" w:rsidRDefault="000B17FC" w:rsidP="000B17FC">
      <w:pPr>
        <w:rPr>
          <w:sz w:val="28"/>
          <w:szCs w:val="28"/>
        </w:rPr>
      </w:pPr>
    </w:p>
    <w:p w14:paraId="36ED1C5F" w14:textId="6BAA9778" w:rsidR="000B17FC" w:rsidRPr="000B17FC" w:rsidRDefault="000B17FC" w:rsidP="000B17FC">
      <w:pPr>
        <w:rPr>
          <w:sz w:val="28"/>
          <w:szCs w:val="28"/>
        </w:rPr>
      </w:pPr>
    </w:p>
    <w:p w14:paraId="06E79818" w14:textId="6A637B2F" w:rsidR="000B17FC" w:rsidRPr="000B17FC" w:rsidRDefault="000B17FC" w:rsidP="000B17FC">
      <w:pPr>
        <w:rPr>
          <w:sz w:val="28"/>
          <w:szCs w:val="28"/>
        </w:rPr>
      </w:pPr>
    </w:p>
    <w:p w14:paraId="55104A98" w14:textId="24658839" w:rsidR="00DB1FAD" w:rsidRDefault="00DB1FAD" w:rsidP="00DB1FAD">
      <w:pPr>
        <w:tabs>
          <w:tab w:val="left" w:pos="1230"/>
        </w:tabs>
        <w:rPr>
          <w:sz w:val="28"/>
          <w:szCs w:val="28"/>
        </w:rPr>
      </w:pPr>
    </w:p>
    <w:p w14:paraId="2E81745E" w14:textId="297A0C29" w:rsidR="000B17FC" w:rsidRDefault="000B17FC" w:rsidP="000B17FC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>Teacher’s comment: …………………………………</w:t>
      </w:r>
    </w:p>
    <w:p w14:paraId="7FA998F4" w14:textId="67130299" w:rsidR="000B17FC" w:rsidRDefault="000B17FC" w:rsidP="00B33FFD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14:paraId="07753F6C" w14:textId="5B07B650" w:rsidR="000B17FC" w:rsidRPr="000B17FC" w:rsidRDefault="000B17FC" w:rsidP="000B17FC">
      <w:pPr>
        <w:tabs>
          <w:tab w:val="left" w:pos="1230"/>
        </w:tabs>
        <w:rPr>
          <w:sz w:val="28"/>
          <w:szCs w:val="28"/>
        </w:rPr>
      </w:pPr>
      <w:r>
        <w:rPr>
          <w:sz w:val="28"/>
          <w:szCs w:val="28"/>
        </w:rPr>
        <w:t>Parents’ comment: ………………………………………….</w:t>
      </w:r>
    </w:p>
    <w:sectPr w:rsidR="000B17FC" w:rsidRPr="000B17FC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65A04" w14:textId="77777777" w:rsidR="003664CA" w:rsidRDefault="003664CA" w:rsidP="003C3617">
      <w:pPr>
        <w:spacing w:after="0" w:line="240" w:lineRule="auto"/>
      </w:pPr>
      <w:r>
        <w:separator/>
      </w:r>
    </w:p>
  </w:endnote>
  <w:endnote w:type="continuationSeparator" w:id="0">
    <w:p w14:paraId="669B2F0C" w14:textId="77777777" w:rsidR="003664CA" w:rsidRDefault="003664CA" w:rsidP="003C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mAsap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3647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9C5631" w14:textId="01D32C51" w:rsidR="00DB1FAD" w:rsidRDefault="00DB1F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51D114" w14:textId="0184598D" w:rsidR="003C3617" w:rsidRPr="003C3617" w:rsidRDefault="009202FE" w:rsidP="009202FE">
    <w:pPr>
      <w:pStyle w:val="Footer"/>
      <w:jc w:val="center"/>
      <w:rPr>
        <w:b/>
        <w:bCs/>
      </w:rPr>
    </w:pPr>
    <w:r>
      <w:rPr>
        <w:rFonts w:hint="cs"/>
        <w:b/>
        <w:bCs/>
        <w:rtl/>
      </w:rPr>
      <w:t>متعلم ريادي لتنمية مستدامة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C8DF0" w14:textId="77777777" w:rsidR="003664CA" w:rsidRDefault="003664CA" w:rsidP="003C3617">
      <w:pPr>
        <w:spacing w:after="0" w:line="240" w:lineRule="auto"/>
      </w:pPr>
      <w:r>
        <w:separator/>
      </w:r>
    </w:p>
  </w:footnote>
  <w:footnote w:type="continuationSeparator" w:id="0">
    <w:p w14:paraId="6B5C34A1" w14:textId="77777777" w:rsidR="003664CA" w:rsidRDefault="003664CA" w:rsidP="003C3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90093" w14:textId="147FA83E" w:rsidR="003C3617" w:rsidRDefault="00E55AA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904F6F4" wp14:editId="56DD19E5">
          <wp:simplePos x="0" y="0"/>
          <wp:positionH relativeFrom="column">
            <wp:posOffset>2343150</wp:posOffset>
          </wp:positionH>
          <wp:positionV relativeFrom="paragraph">
            <wp:posOffset>-256540</wp:posOffset>
          </wp:positionV>
          <wp:extent cx="4321175" cy="528698"/>
          <wp:effectExtent l="0" t="0" r="3175" b="5080"/>
          <wp:wrapNone/>
          <wp:docPr id="1" name="Picture 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1175" cy="528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361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52DC67" wp14:editId="359E7982">
              <wp:simplePos x="0" y="0"/>
              <wp:positionH relativeFrom="column">
                <wp:posOffset>-733425</wp:posOffset>
              </wp:positionH>
              <wp:positionV relativeFrom="paragraph">
                <wp:posOffset>-342901</wp:posOffset>
              </wp:positionV>
              <wp:extent cx="2876550" cy="790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76550" cy="790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76F9F2" w14:textId="77777777" w:rsidR="003C3617" w:rsidRPr="00F84991" w:rsidRDefault="003C3617" w:rsidP="003C3617">
                          <w:pPr>
                            <w:jc w:val="center"/>
                            <w:rPr>
                              <w:rFonts w:cs="PT Bold Heading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</w:pPr>
                          <w:proofErr w:type="gramStart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>مدرسة</w:t>
                          </w:r>
                          <w:r w:rsidRPr="00F84991">
                            <w:rPr>
                              <w:rFonts w:cs="PT Bold Heading"/>
                              <w:b/>
                              <w:bCs/>
                              <w:sz w:val="24"/>
                              <w:szCs w:val="24"/>
                              <w:lang w:bidi="ar-QA"/>
                            </w:rPr>
                            <w:t xml:space="preserve"> </w:t>
                          </w:r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 xml:space="preserve"> حليمة</w:t>
                          </w:r>
                          <w:proofErr w:type="gramEnd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 xml:space="preserve"> السعدية </w:t>
                          </w:r>
                          <w:proofErr w:type="spellStart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>الابتدئية</w:t>
                          </w:r>
                          <w:proofErr w:type="spellEnd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 xml:space="preserve"> للبنات </w:t>
                          </w:r>
                        </w:p>
                        <w:p w14:paraId="5A5FAFD3" w14:textId="77777777" w:rsidR="003C3617" w:rsidRPr="00E55AA1" w:rsidRDefault="003C3617" w:rsidP="003C3617">
                          <w:pPr>
                            <w:jc w:val="center"/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</w:pPr>
                          <w:r w:rsidRPr="00E55AA1"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  <w:t xml:space="preserve">Halima Al-Saadiya Primary School </w:t>
                          </w:r>
                          <w:proofErr w:type="gramStart"/>
                          <w:r w:rsidRPr="00E55AA1"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  <w:t>For</w:t>
                          </w:r>
                          <w:proofErr w:type="gramEnd"/>
                          <w:r w:rsidRPr="00E55AA1"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  <w:t xml:space="preserve"> Girls</w:t>
                          </w:r>
                        </w:p>
                        <w:p w14:paraId="23E9159C" w14:textId="77777777" w:rsidR="003C3617" w:rsidRPr="00F84991" w:rsidRDefault="003C3617" w:rsidP="003C3617">
                          <w:pPr>
                            <w:rPr>
                              <w:rtl/>
                              <w:lang w:bidi="ar-Q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52D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97" type="#_x0000_t202" style="position:absolute;margin-left:-57.75pt;margin-top:-27pt;width:226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" fillcolor="white [3201]" stroked="f" strokeweight=".5pt">
              <v:textbox>
                <w:txbxContent>
                  <w:p w14:paraId="6776F9F2" w14:textId="77777777" w:rsidR="003C3617" w:rsidRPr="00F84991" w:rsidRDefault="003C3617" w:rsidP="003C3617">
                    <w:pPr>
                      <w:jc w:val="center"/>
                      <w:rPr>
                        <w:rFonts w:cs="PT Bold Heading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</w:pPr>
                    <w:proofErr w:type="gramStart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>مدرسة</w:t>
                    </w:r>
                    <w:r w:rsidRPr="00F84991">
                      <w:rPr>
                        <w:rFonts w:cs="PT Bold Heading"/>
                        <w:b/>
                        <w:bCs/>
                        <w:sz w:val="24"/>
                        <w:szCs w:val="24"/>
                        <w:lang w:bidi="ar-QA"/>
                      </w:rPr>
                      <w:t xml:space="preserve"> </w:t>
                    </w:r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 xml:space="preserve"> حليمة</w:t>
                    </w:r>
                    <w:proofErr w:type="gramEnd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 xml:space="preserve"> السعدية </w:t>
                    </w:r>
                    <w:proofErr w:type="spellStart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>الابتدئية</w:t>
                    </w:r>
                    <w:proofErr w:type="spellEnd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 xml:space="preserve"> للبنات </w:t>
                    </w:r>
                  </w:p>
                  <w:p w14:paraId="5A5FAFD3" w14:textId="77777777" w:rsidR="003C3617" w:rsidRPr="00E55AA1" w:rsidRDefault="003C3617" w:rsidP="003C3617">
                    <w:pPr>
                      <w:jc w:val="center"/>
                      <w:rPr>
                        <w:rFonts w:cs="PT Bold Heading"/>
                        <w:b/>
                        <w:bCs/>
                        <w:lang w:bidi="ar-QA"/>
                      </w:rPr>
                    </w:pPr>
                    <w:r w:rsidRPr="00E55AA1">
                      <w:rPr>
                        <w:rFonts w:cs="PT Bold Heading"/>
                        <w:b/>
                        <w:bCs/>
                        <w:lang w:bidi="ar-QA"/>
                      </w:rPr>
                      <w:t xml:space="preserve">Halima Al-Saadiya Primary School </w:t>
                    </w:r>
                    <w:proofErr w:type="gramStart"/>
                    <w:r w:rsidRPr="00E55AA1">
                      <w:rPr>
                        <w:rFonts w:cs="PT Bold Heading"/>
                        <w:b/>
                        <w:bCs/>
                        <w:lang w:bidi="ar-QA"/>
                      </w:rPr>
                      <w:t>For</w:t>
                    </w:r>
                    <w:proofErr w:type="gramEnd"/>
                    <w:r w:rsidRPr="00E55AA1">
                      <w:rPr>
                        <w:rFonts w:cs="PT Bold Heading"/>
                        <w:b/>
                        <w:bCs/>
                        <w:lang w:bidi="ar-QA"/>
                      </w:rPr>
                      <w:t xml:space="preserve"> Girls</w:t>
                    </w:r>
                  </w:p>
                  <w:p w14:paraId="23E9159C" w14:textId="77777777" w:rsidR="003C3617" w:rsidRPr="00F84991" w:rsidRDefault="003C3617" w:rsidP="003C3617">
                    <w:pPr>
                      <w:rPr>
                        <w:rtl/>
                        <w:lang w:bidi="ar-Q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53E1"/>
    <w:multiLevelType w:val="hybridMultilevel"/>
    <w:tmpl w:val="0CF68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D47D3"/>
    <w:multiLevelType w:val="multilevel"/>
    <w:tmpl w:val="3CA2A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791D2D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444E87"/>
    <w:multiLevelType w:val="multilevel"/>
    <w:tmpl w:val="A6F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  <w:u w:val="singl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8330C7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7E7E79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1405E8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7169DD"/>
    <w:multiLevelType w:val="multilevel"/>
    <w:tmpl w:val="09369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5C0360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C328DF"/>
    <w:multiLevelType w:val="multilevel"/>
    <w:tmpl w:val="63CE7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6D2652"/>
    <w:multiLevelType w:val="multilevel"/>
    <w:tmpl w:val="9F20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2F4308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46433F"/>
    <w:multiLevelType w:val="hybridMultilevel"/>
    <w:tmpl w:val="296A2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1B2C77"/>
    <w:multiLevelType w:val="hybridMultilevel"/>
    <w:tmpl w:val="2C786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C3D66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6256A0"/>
    <w:multiLevelType w:val="hybridMultilevel"/>
    <w:tmpl w:val="16C03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22ACA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BC25FF"/>
    <w:multiLevelType w:val="multilevel"/>
    <w:tmpl w:val="C7EC61B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6411A9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966A57"/>
    <w:multiLevelType w:val="multilevel"/>
    <w:tmpl w:val="D894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6D04CF"/>
    <w:multiLevelType w:val="multilevel"/>
    <w:tmpl w:val="4C82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C318B7"/>
    <w:multiLevelType w:val="multilevel"/>
    <w:tmpl w:val="CD6E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A550E3"/>
    <w:multiLevelType w:val="multilevel"/>
    <w:tmpl w:val="D2D2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9E2947"/>
    <w:multiLevelType w:val="hybridMultilevel"/>
    <w:tmpl w:val="37DE93CA"/>
    <w:lvl w:ilvl="0" w:tplc="9BB4F94A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6DE373C7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D547C5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20271A"/>
    <w:multiLevelType w:val="hybridMultilevel"/>
    <w:tmpl w:val="E1BA5EEA"/>
    <w:lvl w:ilvl="0" w:tplc="3FBA113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042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4694750">
    <w:abstractNumId w:val="26"/>
  </w:num>
  <w:num w:numId="2" w16cid:durableId="772482425">
    <w:abstractNumId w:val="23"/>
  </w:num>
  <w:num w:numId="3" w16cid:durableId="1246455928">
    <w:abstractNumId w:val="8"/>
  </w:num>
  <w:num w:numId="4" w16cid:durableId="699361707">
    <w:abstractNumId w:val="22"/>
  </w:num>
  <w:num w:numId="5" w16cid:durableId="1693679460">
    <w:abstractNumId w:val="7"/>
  </w:num>
  <w:num w:numId="6" w16cid:durableId="1562249132">
    <w:abstractNumId w:val="9"/>
  </w:num>
  <w:num w:numId="7" w16cid:durableId="1017972400">
    <w:abstractNumId w:val="1"/>
  </w:num>
  <w:num w:numId="8" w16cid:durableId="1243754747">
    <w:abstractNumId w:val="10"/>
  </w:num>
  <w:num w:numId="9" w16cid:durableId="1291479358">
    <w:abstractNumId w:val="11"/>
  </w:num>
  <w:num w:numId="10" w16cid:durableId="1029141999">
    <w:abstractNumId w:val="16"/>
  </w:num>
  <w:num w:numId="11" w16cid:durableId="853767020">
    <w:abstractNumId w:val="15"/>
  </w:num>
  <w:num w:numId="12" w16cid:durableId="1221483743">
    <w:abstractNumId w:val="21"/>
  </w:num>
  <w:num w:numId="13" w16cid:durableId="1481187394">
    <w:abstractNumId w:val="6"/>
  </w:num>
  <w:num w:numId="14" w16cid:durableId="450973559">
    <w:abstractNumId w:val="25"/>
  </w:num>
  <w:num w:numId="15" w16cid:durableId="831064093">
    <w:abstractNumId w:val="14"/>
  </w:num>
  <w:num w:numId="16" w16cid:durableId="1886140579">
    <w:abstractNumId w:val="3"/>
  </w:num>
  <w:num w:numId="17" w16cid:durableId="1238439590">
    <w:abstractNumId w:val="20"/>
  </w:num>
  <w:num w:numId="18" w16cid:durableId="165680603">
    <w:abstractNumId w:val="2"/>
  </w:num>
  <w:num w:numId="19" w16cid:durableId="1171530102">
    <w:abstractNumId w:val="5"/>
  </w:num>
  <w:num w:numId="20" w16cid:durableId="165680540">
    <w:abstractNumId w:val="19"/>
  </w:num>
  <w:num w:numId="21" w16cid:durableId="89547442">
    <w:abstractNumId w:val="4"/>
  </w:num>
  <w:num w:numId="22" w16cid:durableId="752431108">
    <w:abstractNumId w:val="17"/>
  </w:num>
  <w:num w:numId="23" w16cid:durableId="42871845">
    <w:abstractNumId w:val="13"/>
  </w:num>
  <w:num w:numId="24" w16cid:durableId="303043343">
    <w:abstractNumId w:val="27"/>
  </w:num>
  <w:num w:numId="25" w16cid:durableId="1080829926">
    <w:abstractNumId w:val="18"/>
  </w:num>
  <w:num w:numId="26" w16cid:durableId="1936399813">
    <w:abstractNumId w:val="24"/>
  </w:num>
  <w:num w:numId="27" w16cid:durableId="1088624298">
    <w:abstractNumId w:val="12"/>
  </w:num>
  <w:num w:numId="28" w16cid:durableId="819225419">
    <w:abstractNumId w:val="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8B"/>
    <w:rsid w:val="0000030A"/>
    <w:rsid w:val="00000A9B"/>
    <w:rsid w:val="00004365"/>
    <w:rsid w:val="0001714A"/>
    <w:rsid w:val="00020B30"/>
    <w:rsid w:val="000253AA"/>
    <w:rsid w:val="00027CA4"/>
    <w:rsid w:val="0003119B"/>
    <w:rsid w:val="00031C71"/>
    <w:rsid w:val="00031E0D"/>
    <w:rsid w:val="000333B8"/>
    <w:rsid w:val="000408D8"/>
    <w:rsid w:val="00045C93"/>
    <w:rsid w:val="000463A9"/>
    <w:rsid w:val="00050E35"/>
    <w:rsid w:val="000525F1"/>
    <w:rsid w:val="0005318F"/>
    <w:rsid w:val="00053C80"/>
    <w:rsid w:val="00055F11"/>
    <w:rsid w:val="00060FE1"/>
    <w:rsid w:val="000610C8"/>
    <w:rsid w:val="000617A3"/>
    <w:rsid w:val="00061910"/>
    <w:rsid w:val="00061E26"/>
    <w:rsid w:val="00064178"/>
    <w:rsid w:val="000720E5"/>
    <w:rsid w:val="00072234"/>
    <w:rsid w:val="00074C95"/>
    <w:rsid w:val="0007574A"/>
    <w:rsid w:val="00075A71"/>
    <w:rsid w:val="00077962"/>
    <w:rsid w:val="00077B64"/>
    <w:rsid w:val="00080A13"/>
    <w:rsid w:val="00085818"/>
    <w:rsid w:val="00085E8A"/>
    <w:rsid w:val="0008786E"/>
    <w:rsid w:val="000905CF"/>
    <w:rsid w:val="000914DD"/>
    <w:rsid w:val="0009296C"/>
    <w:rsid w:val="00092F0F"/>
    <w:rsid w:val="000939B1"/>
    <w:rsid w:val="000942CD"/>
    <w:rsid w:val="00094CD3"/>
    <w:rsid w:val="0009616A"/>
    <w:rsid w:val="0009633C"/>
    <w:rsid w:val="00096529"/>
    <w:rsid w:val="000969ED"/>
    <w:rsid w:val="00097EB7"/>
    <w:rsid w:val="000A15B9"/>
    <w:rsid w:val="000A3419"/>
    <w:rsid w:val="000A3694"/>
    <w:rsid w:val="000A7C2A"/>
    <w:rsid w:val="000B17FC"/>
    <w:rsid w:val="000B3279"/>
    <w:rsid w:val="000B36FA"/>
    <w:rsid w:val="000B43B7"/>
    <w:rsid w:val="000B444D"/>
    <w:rsid w:val="000B4A42"/>
    <w:rsid w:val="000B5D53"/>
    <w:rsid w:val="000B5E1D"/>
    <w:rsid w:val="000B6C86"/>
    <w:rsid w:val="000C0098"/>
    <w:rsid w:val="000C10B5"/>
    <w:rsid w:val="000C341E"/>
    <w:rsid w:val="000C7354"/>
    <w:rsid w:val="000D3B5A"/>
    <w:rsid w:val="000D5762"/>
    <w:rsid w:val="000E0002"/>
    <w:rsid w:val="000E2A32"/>
    <w:rsid w:val="000E42F9"/>
    <w:rsid w:val="000E7B20"/>
    <w:rsid w:val="000F3159"/>
    <w:rsid w:val="000F4FA2"/>
    <w:rsid w:val="000F50AD"/>
    <w:rsid w:val="000F6653"/>
    <w:rsid w:val="000F6A84"/>
    <w:rsid w:val="001022D8"/>
    <w:rsid w:val="00103234"/>
    <w:rsid w:val="00105279"/>
    <w:rsid w:val="00105398"/>
    <w:rsid w:val="001061B1"/>
    <w:rsid w:val="001065EA"/>
    <w:rsid w:val="001114E8"/>
    <w:rsid w:val="00112CF8"/>
    <w:rsid w:val="00114349"/>
    <w:rsid w:val="0011592C"/>
    <w:rsid w:val="001177B8"/>
    <w:rsid w:val="00127C90"/>
    <w:rsid w:val="001309E4"/>
    <w:rsid w:val="00133A42"/>
    <w:rsid w:val="0013432D"/>
    <w:rsid w:val="0013516B"/>
    <w:rsid w:val="00135BD0"/>
    <w:rsid w:val="00136F0D"/>
    <w:rsid w:val="001419AF"/>
    <w:rsid w:val="00141D87"/>
    <w:rsid w:val="00141FA5"/>
    <w:rsid w:val="0014491E"/>
    <w:rsid w:val="00147082"/>
    <w:rsid w:val="00155694"/>
    <w:rsid w:val="00156C77"/>
    <w:rsid w:val="00163082"/>
    <w:rsid w:val="00165B05"/>
    <w:rsid w:val="00165D39"/>
    <w:rsid w:val="00171572"/>
    <w:rsid w:val="001739D2"/>
    <w:rsid w:val="001752D1"/>
    <w:rsid w:val="0018154C"/>
    <w:rsid w:val="00181F46"/>
    <w:rsid w:val="00182296"/>
    <w:rsid w:val="00184B9F"/>
    <w:rsid w:val="001853CE"/>
    <w:rsid w:val="00187AF0"/>
    <w:rsid w:val="00196F55"/>
    <w:rsid w:val="001972A8"/>
    <w:rsid w:val="00197483"/>
    <w:rsid w:val="001A0572"/>
    <w:rsid w:val="001A2167"/>
    <w:rsid w:val="001A4796"/>
    <w:rsid w:val="001B1362"/>
    <w:rsid w:val="001B24F6"/>
    <w:rsid w:val="001B4E72"/>
    <w:rsid w:val="001B5FBE"/>
    <w:rsid w:val="001B6976"/>
    <w:rsid w:val="001B69D6"/>
    <w:rsid w:val="001C006A"/>
    <w:rsid w:val="001C1F8D"/>
    <w:rsid w:val="001C430D"/>
    <w:rsid w:val="001C5A6F"/>
    <w:rsid w:val="001D0339"/>
    <w:rsid w:val="001D2FBB"/>
    <w:rsid w:val="001D3A22"/>
    <w:rsid w:val="001D5159"/>
    <w:rsid w:val="001D7ED3"/>
    <w:rsid w:val="001E17F5"/>
    <w:rsid w:val="001E3A12"/>
    <w:rsid w:val="001E4F21"/>
    <w:rsid w:val="001E675C"/>
    <w:rsid w:val="001E6940"/>
    <w:rsid w:val="001E6D29"/>
    <w:rsid w:val="001E747C"/>
    <w:rsid w:val="001F18E9"/>
    <w:rsid w:val="0020159D"/>
    <w:rsid w:val="00210C99"/>
    <w:rsid w:val="0021108D"/>
    <w:rsid w:val="00213D19"/>
    <w:rsid w:val="00214595"/>
    <w:rsid w:val="002173D0"/>
    <w:rsid w:val="00222360"/>
    <w:rsid w:val="002226FD"/>
    <w:rsid w:val="002255EA"/>
    <w:rsid w:val="002272FB"/>
    <w:rsid w:val="00232790"/>
    <w:rsid w:val="00232D40"/>
    <w:rsid w:val="00240FC1"/>
    <w:rsid w:val="00240FF7"/>
    <w:rsid w:val="00241734"/>
    <w:rsid w:val="00244CAF"/>
    <w:rsid w:val="00245F93"/>
    <w:rsid w:val="00250C8C"/>
    <w:rsid w:val="00254E4C"/>
    <w:rsid w:val="00256E87"/>
    <w:rsid w:val="002604F0"/>
    <w:rsid w:val="002607F9"/>
    <w:rsid w:val="00260E35"/>
    <w:rsid w:val="00261012"/>
    <w:rsid w:val="002611AC"/>
    <w:rsid w:val="0026285F"/>
    <w:rsid w:val="0026582B"/>
    <w:rsid w:val="00265A3C"/>
    <w:rsid w:val="0027061C"/>
    <w:rsid w:val="00272BEC"/>
    <w:rsid w:val="002808DE"/>
    <w:rsid w:val="00284B9E"/>
    <w:rsid w:val="002857B3"/>
    <w:rsid w:val="00287F4F"/>
    <w:rsid w:val="0029075F"/>
    <w:rsid w:val="00290D67"/>
    <w:rsid w:val="00296E77"/>
    <w:rsid w:val="00296E9C"/>
    <w:rsid w:val="00297003"/>
    <w:rsid w:val="002A0689"/>
    <w:rsid w:val="002A1A09"/>
    <w:rsid w:val="002A2DC3"/>
    <w:rsid w:val="002A7042"/>
    <w:rsid w:val="002B08FF"/>
    <w:rsid w:val="002B340F"/>
    <w:rsid w:val="002B538B"/>
    <w:rsid w:val="002B5881"/>
    <w:rsid w:val="002B6EC5"/>
    <w:rsid w:val="002C2644"/>
    <w:rsid w:val="002C4DFC"/>
    <w:rsid w:val="002C66BB"/>
    <w:rsid w:val="002C7F1B"/>
    <w:rsid w:val="002D1369"/>
    <w:rsid w:val="002D3C78"/>
    <w:rsid w:val="002D5538"/>
    <w:rsid w:val="002E4049"/>
    <w:rsid w:val="002E5356"/>
    <w:rsid w:val="002F49A8"/>
    <w:rsid w:val="002F61D4"/>
    <w:rsid w:val="002F773A"/>
    <w:rsid w:val="00302F3D"/>
    <w:rsid w:val="003071DD"/>
    <w:rsid w:val="00310540"/>
    <w:rsid w:val="003121AD"/>
    <w:rsid w:val="00317692"/>
    <w:rsid w:val="00322EA2"/>
    <w:rsid w:val="003254DC"/>
    <w:rsid w:val="0033056C"/>
    <w:rsid w:val="00330853"/>
    <w:rsid w:val="00330A36"/>
    <w:rsid w:val="00331696"/>
    <w:rsid w:val="00331881"/>
    <w:rsid w:val="00331B06"/>
    <w:rsid w:val="00331CDA"/>
    <w:rsid w:val="00333272"/>
    <w:rsid w:val="00333498"/>
    <w:rsid w:val="00334537"/>
    <w:rsid w:val="0033600D"/>
    <w:rsid w:val="00341604"/>
    <w:rsid w:val="00342D13"/>
    <w:rsid w:val="003449B4"/>
    <w:rsid w:val="0034505F"/>
    <w:rsid w:val="00346DD5"/>
    <w:rsid w:val="003479CB"/>
    <w:rsid w:val="00353948"/>
    <w:rsid w:val="003573EA"/>
    <w:rsid w:val="00357B2C"/>
    <w:rsid w:val="00360AFD"/>
    <w:rsid w:val="003615C9"/>
    <w:rsid w:val="0036531E"/>
    <w:rsid w:val="003664CA"/>
    <w:rsid w:val="003708CE"/>
    <w:rsid w:val="003769BF"/>
    <w:rsid w:val="00376C80"/>
    <w:rsid w:val="0038011B"/>
    <w:rsid w:val="0038138A"/>
    <w:rsid w:val="003819DD"/>
    <w:rsid w:val="00382309"/>
    <w:rsid w:val="00382900"/>
    <w:rsid w:val="00383236"/>
    <w:rsid w:val="0038495B"/>
    <w:rsid w:val="00384A02"/>
    <w:rsid w:val="003861C0"/>
    <w:rsid w:val="003867CA"/>
    <w:rsid w:val="00386C97"/>
    <w:rsid w:val="0039083B"/>
    <w:rsid w:val="00390C21"/>
    <w:rsid w:val="00390DFF"/>
    <w:rsid w:val="0039276D"/>
    <w:rsid w:val="00392D4A"/>
    <w:rsid w:val="00396649"/>
    <w:rsid w:val="003A0310"/>
    <w:rsid w:val="003A24E1"/>
    <w:rsid w:val="003A270E"/>
    <w:rsid w:val="003A29A4"/>
    <w:rsid w:val="003A5E5D"/>
    <w:rsid w:val="003B1D36"/>
    <w:rsid w:val="003B1D37"/>
    <w:rsid w:val="003B2FF0"/>
    <w:rsid w:val="003B38AA"/>
    <w:rsid w:val="003B3D65"/>
    <w:rsid w:val="003B4FAD"/>
    <w:rsid w:val="003B6C4E"/>
    <w:rsid w:val="003B6E9F"/>
    <w:rsid w:val="003B73D0"/>
    <w:rsid w:val="003C102D"/>
    <w:rsid w:val="003C3617"/>
    <w:rsid w:val="003C5101"/>
    <w:rsid w:val="003C51A3"/>
    <w:rsid w:val="003C7C7D"/>
    <w:rsid w:val="003D02F1"/>
    <w:rsid w:val="003D4D28"/>
    <w:rsid w:val="003D6312"/>
    <w:rsid w:val="003D73BF"/>
    <w:rsid w:val="003E1836"/>
    <w:rsid w:val="003E32C5"/>
    <w:rsid w:val="003E65B4"/>
    <w:rsid w:val="003E702B"/>
    <w:rsid w:val="003E74D8"/>
    <w:rsid w:val="003E7730"/>
    <w:rsid w:val="003F4BBD"/>
    <w:rsid w:val="003F4E55"/>
    <w:rsid w:val="003F5B92"/>
    <w:rsid w:val="003F710E"/>
    <w:rsid w:val="003F7F59"/>
    <w:rsid w:val="004010DB"/>
    <w:rsid w:val="00403CE2"/>
    <w:rsid w:val="00404997"/>
    <w:rsid w:val="00411BD1"/>
    <w:rsid w:val="00412B2E"/>
    <w:rsid w:val="004148D3"/>
    <w:rsid w:val="004149B1"/>
    <w:rsid w:val="004159AA"/>
    <w:rsid w:val="00416BF0"/>
    <w:rsid w:val="00420080"/>
    <w:rsid w:val="004231B6"/>
    <w:rsid w:val="004235D8"/>
    <w:rsid w:val="00426AD2"/>
    <w:rsid w:val="00427750"/>
    <w:rsid w:val="00427F89"/>
    <w:rsid w:val="00431220"/>
    <w:rsid w:val="00431C99"/>
    <w:rsid w:val="00442566"/>
    <w:rsid w:val="00445100"/>
    <w:rsid w:val="0044686A"/>
    <w:rsid w:val="004548B6"/>
    <w:rsid w:val="00455458"/>
    <w:rsid w:val="00460831"/>
    <w:rsid w:val="004621EF"/>
    <w:rsid w:val="00462E41"/>
    <w:rsid w:val="00463BAB"/>
    <w:rsid w:val="00464A35"/>
    <w:rsid w:val="00470702"/>
    <w:rsid w:val="00472E4E"/>
    <w:rsid w:val="00476862"/>
    <w:rsid w:val="004778DA"/>
    <w:rsid w:val="00480CE6"/>
    <w:rsid w:val="004812B2"/>
    <w:rsid w:val="004859A8"/>
    <w:rsid w:val="00492EC7"/>
    <w:rsid w:val="004946F6"/>
    <w:rsid w:val="00495B4C"/>
    <w:rsid w:val="00496539"/>
    <w:rsid w:val="00497067"/>
    <w:rsid w:val="004A2CB2"/>
    <w:rsid w:val="004A30ED"/>
    <w:rsid w:val="004A3AC4"/>
    <w:rsid w:val="004A4F14"/>
    <w:rsid w:val="004B0F23"/>
    <w:rsid w:val="004B2694"/>
    <w:rsid w:val="004B4011"/>
    <w:rsid w:val="004B4BEC"/>
    <w:rsid w:val="004C01AB"/>
    <w:rsid w:val="004C1F1F"/>
    <w:rsid w:val="004C311F"/>
    <w:rsid w:val="004C509C"/>
    <w:rsid w:val="004D317B"/>
    <w:rsid w:val="004D606F"/>
    <w:rsid w:val="004E035F"/>
    <w:rsid w:val="004E49BC"/>
    <w:rsid w:val="004E6CBB"/>
    <w:rsid w:val="004E7A6B"/>
    <w:rsid w:val="004F2A85"/>
    <w:rsid w:val="004F3871"/>
    <w:rsid w:val="004F66C3"/>
    <w:rsid w:val="004F78CF"/>
    <w:rsid w:val="00502BD9"/>
    <w:rsid w:val="0050441D"/>
    <w:rsid w:val="0050662A"/>
    <w:rsid w:val="00511E84"/>
    <w:rsid w:val="00512991"/>
    <w:rsid w:val="005137B1"/>
    <w:rsid w:val="00516728"/>
    <w:rsid w:val="00517D23"/>
    <w:rsid w:val="005246D8"/>
    <w:rsid w:val="005269D8"/>
    <w:rsid w:val="00527283"/>
    <w:rsid w:val="00537895"/>
    <w:rsid w:val="00537E40"/>
    <w:rsid w:val="005444A5"/>
    <w:rsid w:val="00546221"/>
    <w:rsid w:val="00547A56"/>
    <w:rsid w:val="00551661"/>
    <w:rsid w:val="00557029"/>
    <w:rsid w:val="005604B4"/>
    <w:rsid w:val="00560758"/>
    <w:rsid w:val="00560F6A"/>
    <w:rsid w:val="00561033"/>
    <w:rsid w:val="00561581"/>
    <w:rsid w:val="005720D5"/>
    <w:rsid w:val="005740A3"/>
    <w:rsid w:val="00575375"/>
    <w:rsid w:val="0057538E"/>
    <w:rsid w:val="00575FC5"/>
    <w:rsid w:val="00576245"/>
    <w:rsid w:val="0058236F"/>
    <w:rsid w:val="00585CC3"/>
    <w:rsid w:val="0058753B"/>
    <w:rsid w:val="00587DC9"/>
    <w:rsid w:val="00592EC7"/>
    <w:rsid w:val="00595400"/>
    <w:rsid w:val="00597CA1"/>
    <w:rsid w:val="005A03E0"/>
    <w:rsid w:val="005A2294"/>
    <w:rsid w:val="005A2CEB"/>
    <w:rsid w:val="005A3C5B"/>
    <w:rsid w:val="005A5193"/>
    <w:rsid w:val="005A536A"/>
    <w:rsid w:val="005A55CE"/>
    <w:rsid w:val="005A66E1"/>
    <w:rsid w:val="005B340F"/>
    <w:rsid w:val="005B5C6C"/>
    <w:rsid w:val="005B6A71"/>
    <w:rsid w:val="005B70B2"/>
    <w:rsid w:val="005B71B7"/>
    <w:rsid w:val="005B7A94"/>
    <w:rsid w:val="005C1B87"/>
    <w:rsid w:val="005C5B9C"/>
    <w:rsid w:val="005D124E"/>
    <w:rsid w:val="005D4133"/>
    <w:rsid w:val="005D4BC7"/>
    <w:rsid w:val="005D50BE"/>
    <w:rsid w:val="005D59BF"/>
    <w:rsid w:val="005D68B6"/>
    <w:rsid w:val="005E24F2"/>
    <w:rsid w:val="005E4C1A"/>
    <w:rsid w:val="005E50FB"/>
    <w:rsid w:val="005E6DAD"/>
    <w:rsid w:val="005F1A72"/>
    <w:rsid w:val="005F26C8"/>
    <w:rsid w:val="00603D6C"/>
    <w:rsid w:val="00610B5B"/>
    <w:rsid w:val="00612FF9"/>
    <w:rsid w:val="006179C6"/>
    <w:rsid w:val="00617B52"/>
    <w:rsid w:val="00617E8F"/>
    <w:rsid w:val="00623E03"/>
    <w:rsid w:val="0062427B"/>
    <w:rsid w:val="00624E8C"/>
    <w:rsid w:val="00625DDE"/>
    <w:rsid w:val="006341E8"/>
    <w:rsid w:val="00636E32"/>
    <w:rsid w:val="00642D5C"/>
    <w:rsid w:val="006437C5"/>
    <w:rsid w:val="00644BA2"/>
    <w:rsid w:val="00645D77"/>
    <w:rsid w:val="006476F8"/>
    <w:rsid w:val="00650E78"/>
    <w:rsid w:val="00653BA1"/>
    <w:rsid w:val="00653E2F"/>
    <w:rsid w:val="00654815"/>
    <w:rsid w:val="006548C7"/>
    <w:rsid w:val="00662DF8"/>
    <w:rsid w:val="006667D7"/>
    <w:rsid w:val="00667974"/>
    <w:rsid w:val="00667D66"/>
    <w:rsid w:val="0067064D"/>
    <w:rsid w:val="006712E9"/>
    <w:rsid w:val="00672282"/>
    <w:rsid w:val="00673D52"/>
    <w:rsid w:val="006749F8"/>
    <w:rsid w:val="00685246"/>
    <w:rsid w:val="00685D04"/>
    <w:rsid w:val="0068689B"/>
    <w:rsid w:val="006924CD"/>
    <w:rsid w:val="00693389"/>
    <w:rsid w:val="00695D24"/>
    <w:rsid w:val="00696CDB"/>
    <w:rsid w:val="006A0900"/>
    <w:rsid w:val="006A50D2"/>
    <w:rsid w:val="006B1652"/>
    <w:rsid w:val="006B2074"/>
    <w:rsid w:val="006B26B6"/>
    <w:rsid w:val="006B2923"/>
    <w:rsid w:val="006B4EA9"/>
    <w:rsid w:val="006B642A"/>
    <w:rsid w:val="006C0BA7"/>
    <w:rsid w:val="006C1B12"/>
    <w:rsid w:val="006C300D"/>
    <w:rsid w:val="006C669C"/>
    <w:rsid w:val="006C7B59"/>
    <w:rsid w:val="006D0BFE"/>
    <w:rsid w:val="006D2B2A"/>
    <w:rsid w:val="006D536F"/>
    <w:rsid w:val="006E10C4"/>
    <w:rsid w:val="006E5AB0"/>
    <w:rsid w:val="006F2FB8"/>
    <w:rsid w:val="006F44D6"/>
    <w:rsid w:val="00703E2A"/>
    <w:rsid w:val="00704732"/>
    <w:rsid w:val="0070577A"/>
    <w:rsid w:val="00705A9E"/>
    <w:rsid w:val="007076E1"/>
    <w:rsid w:val="00711A77"/>
    <w:rsid w:val="00712CEF"/>
    <w:rsid w:val="00715A36"/>
    <w:rsid w:val="00724E3C"/>
    <w:rsid w:val="007252A6"/>
    <w:rsid w:val="00730DD8"/>
    <w:rsid w:val="0073122B"/>
    <w:rsid w:val="00736BA5"/>
    <w:rsid w:val="00736F32"/>
    <w:rsid w:val="00737448"/>
    <w:rsid w:val="007400F0"/>
    <w:rsid w:val="007458BA"/>
    <w:rsid w:val="007464C3"/>
    <w:rsid w:val="00751685"/>
    <w:rsid w:val="00754040"/>
    <w:rsid w:val="007571F4"/>
    <w:rsid w:val="00760A7C"/>
    <w:rsid w:val="00762AF6"/>
    <w:rsid w:val="00763195"/>
    <w:rsid w:val="00765D56"/>
    <w:rsid w:val="00766C92"/>
    <w:rsid w:val="00767AC5"/>
    <w:rsid w:val="00770B32"/>
    <w:rsid w:val="007717F1"/>
    <w:rsid w:val="007721D7"/>
    <w:rsid w:val="00773AE1"/>
    <w:rsid w:val="00775D4B"/>
    <w:rsid w:val="0077641A"/>
    <w:rsid w:val="00777400"/>
    <w:rsid w:val="00781519"/>
    <w:rsid w:val="00782C2C"/>
    <w:rsid w:val="00785B03"/>
    <w:rsid w:val="00786D85"/>
    <w:rsid w:val="00787685"/>
    <w:rsid w:val="007908E4"/>
    <w:rsid w:val="0079133A"/>
    <w:rsid w:val="007917FC"/>
    <w:rsid w:val="0079531F"/>
    <w:rsid w:val="00795FB5"/>
    <w:rsid w:val="007A138C"/>
    <w:rsid w:val="007A2E61"/>
    <w:rsid w:val="007A6AFD"/>
    <w:rsid w:val="007A7023"/>
    <w:rsid w:val="007B44B8"/>
    <w:rsid w:val="007C093B"/>
    <w:rsid w:val="007C30B1"/>
    <w:rsid w:val="007C4DCA"/>
    <w:rsid w:val="007C5549"/>
    <w:rsid w:val="007C5BC1"/>
    <w:rsid w:val="007C6279"/>
    <w:rsid w:val="007C63D6"/>
    <w:rsid w:val="007C7498"/>
    <w:rsid w:val="007D04FB"/>
    <w:rsid w:val="007E2CE6"/>
    <w:rsid w:val="007E367D"/>
    <w:rsid w:val="007E492D"/>
    <w:rsid w:val="007E5C65"/>
    <w:rsid w:val="007E7AA6"/>
    <w:rsid w:val="007F1059"/>
    <w:rsid w:val="007F13A6"/>
    <w:rsid w:val="007F4433"/>
    <w:rsid w:val="007F6710"/>
    <w:rsid w:val="007F71AE"/>
    <w:rsid w:val="0080490A"/>
    <w:rsid w:val="00804BE9"/>
    <w:rsid w:val="00813735"/>
    <w:rsid w:val="0081752E"/>
    <w:rsid w:val="008209A5"/>
    <w:rsid w:val="00820F32"/>
    <w:rsid w:val="0082230A"/>
    <w:rsid w:val="00824DAA"/>
    <w:rsid w:val="00826805"/>
    <w:rsid w:val="00827F4D"/>
    <w:rsid w:val="00830BBD"/>
    <w:rsid w:val="008313A4"/>
    <w:rsid w:val="0083524E"/>
    <w:rsid w:val="0083788B"/>
    <w:rsid w:val="00840902"/>
    <w:rsid w:val="008419BD"/>
    <w:rsid w:val="00841ECA"/>
    <w:rsid w:val="00844C78"/>
    <w:rsid w:val="00846845"/>
    <w:rsid w:val="0085043F"/>
    <w:rsid w:val="00850DAE"/>
    <w:rsid w:val="00855445"/>
    <w:rsid w:val="00857FA4"/>
    <w:rsid w:val="0086111D"/>
    <w:rsid w:val="00866E34"/>
    <w:rsid w:val="0087033B"/>
    <w:rsid w:val="00870D27"/>
    <w:rsid w:val="00873B77"/>
    <w:rsid w:val="00874AE6"/>
    <w:rsid w:val="00881383"/>
    <w:rsid w:val="008845EA"/>
    <w:rsid w:val="00885503"/>
    <w:rsid w:val="00891568"/>
    <w:rsid w:val="00892DDD"/>
    <w:rsid w:val="00893127"/>
    <w:rsid w:val="008932AD"/>
    <w:rsid w:val="008932CE"/>
    <w:rsid w:val="008A2927"/>
    <w:rsid w:val="008A3C87"/>
    <w:rsid w:val="008A5899"/>
    <w:rsid w:val="008A5B5B"/>
    <w:rsid w:val="008A648E"/>
    <w:rsid w:val="008A7EFC"/>
    <w:rsid w:val="008B0BBC"/>
    <w:rsid w:val="008B1C77"/>
    <w:rsid w:val="008B1C80"/>
    <w:rsid w:val="008B2CAB"/>
    <w:rsid w:val="008B319B"/>
    <w:rsid w:val="008B3A08"/>
    <w:rsid w:val="008B53E4"/>
    <w:rsid w:val="008B7483"/>
    <w:rsid w:val="008B74F5"/>
    <w:rsid w:val="008C398E"/>
    <w:rsid w:val="008C53FF"/>
    <w:rsid w:val="008C72B8"/>
    <w:rsid w:val="008D24F2"/>
    <w:rsid w:val="008E14BD"/>
    <w:rsid w:val="008E3671"/>
    <w:rsid w:val="008E37B1"/>
    <w:rsid w:val="008E5585"/>
    <w:rsid w:val="008F2898"/>
    <w:rsid w:val="008F43D8"/>
    <w:rsid w:val="00900D67"/>
    <w:rsid w:val="00903E08"/>
    <w:rsid w:val="009109A7"/>
    <w:rsid w:val="009119FF"/>
    <w:rsid w:val="009202FE"/>
    <w:rsid w:val="009210FB"/>
    <w:rsid w:val="0093212F"/>
    <w:rsid w:val="009330B9"/>
    <w:rsid w:val="00936128"/>
    <w:rsid w:val="00940140"/>
    <w:rsid w:val="00945936"/>
    <w:rsid w:val="00946DA2"/>
    <w:rsid w:val="00947B82"/>
    <w:rsid w:val="00950B8A"/>
    <w:rsid w:val="009524B9"/>
    <w:rsid w:val="009603CB"/>
    <w:rsid w:val="0096103E"/>
    <w:rsid w:val="00961E15"/>
    <w:rsid w:val="00963818"/>
    <w:rsid w:val="0096494F"/>
    <w:rsid w:val="00966984"/>
    <w:rsid w:val="00967685"/>
    <w:rsid w:val="009750F0"/>
    <w:rsid w:val="00976B2F"/>
    <w:rsid w:val="00976DD0"/>
    <w:rsid w:val="00976E64"/>
    <w:rsid w:val="009772C7"/>
    <w:rsid w:val="009814F6"/>
    <w:rsid w:val="009824F1"/>
    <w:rsid w:val="00982E40"/>
    <w:rsid w:val="009833F3"/>
    <w:rsid w:val="009869C0"/>
    <w:rsid w:val="00987C73"/>
    <w:rsid w:val="0099120A"/>
    <w:rsid w:val="009925EF"/>
    <w:rsid w:val="0099503A"/>
    <w:rsid w:val="009965D8"/>
    <w:rsid w:val="00997709"/>
    <w:rsid w:val="009A0AE8"/>
    <w:rsid w:val="009A2CAF"/>
    <w:rsid w:val="009A3DFC"/>
    <w:rsid w:val="009A652E"/>
    <w:rsid w:val="009B0F8D"/>
    <w:rsid w:val="009C1CF1"/>
    <w:rsid w:val="009C21E4"/>
    <w:rsid w:val="009C2AED"/>
    <w:rsid w:val="009C3F4B"/>
    <w:rsid w:val="009C6179"/>
    <w:rsid w:val="009C6BA1"/>
    <w:rsid w:val="009C73FA"/>
    <w:rsid w:val="009C74A0"/>
    <w:rsid w:val="009D3142"/>
    <w:rsid w:val="009D3377"/>
    <w:rsid w:val="009D63D1"/>
    <w:rsid w:val="009E2279"/>
    <w:rsid w:val="009E7289"/>
    <w:rsid w:val="009E76BA"/>
    <w:rsid w:val="009F1783"/>
    <w:rsid w:val="009F2FEE"/>
    <w:rsid w:val="00A011B6"/>
    <w:rsid w:val="00A023A3"/>
    <w:rsid w:val="00A02633"/>
    <w:rsid w:val="00A03224"/>
    <w:rsid w:val="00A05697"/>
    <w:rsid w:val="00A05B32"/>
    <w:rsid w:val="00A066DC"/>
    <w:rsid w:val="00A06723"/>
    <w:rsid w:val="00A070B7"/>
    <w:rsid w:val="00A12475"/>
    <w:rsid w:val="00A20496"/>
    <w:rsid w:val="00A208E3"/>
    <w:rsid w:val="00A226C4"/>
    <w:rsid w:val="00A33D4A"/>
    <w:rsid w:val="00A34A81"/>
    <w:rsid w:val="00A34BDC"/>
    <w:rsid w:val="00A35021"/>
    <w:rsid w:val="00A35E4D"/>
    <w:rsid w:val="00A36279"/>
    <w:rsid w:val="00A451DE"/>
    <w:rsid w:val="00A456A3"/>
    <w:rsid w:val="00A45E0F"/>
    <w:rsid w:val="00A46237"/>
    <w:rsid w:val="00A51328"/>
    <w:rsid w:val="00A52528"/>
    <w:rsid w:val="00A546F5"/>
    <w:rsid w:val="00A568CF"/>
    <w:rsid w:val="00A570F2"/>
    <w:rsid w:val="00A61817"/>
    <w:rsid w:val="00A63685"/>
    <w:rsid w:val="00A63FA0"/>
    <w:rsid w:val="00A74D29"/>
    <w:rsid w:val="00A7655F"/>
    <w:rsid w:val="00A7704C"/>
    <w:rsid w:val="00A841CA"/>
    <w:rsid w:val="00A87CFC"/>
    <w:rsid w:val="00A87F84"/>
    <w:rsid w:val="00A90E86"/>
    <w:rsid w:val="00A94D7A"/>
    <w:rsid w:val="00A95801"/>
    <w:rsid w:val="00AA69C5"/>
    <w:rsid w:val="00AA7925"/>
    <w:rsid w:val="00AA79A2"/>
    <w:rsid w:val="00AB092C"/>
    <w:rsid w:val="00AB0F5B"/>
    <w:rsid w:val="00AB20FB"/>
    <w:rsid w:val="00AB24B4"/>
    <w:rsid w:val="00AB6FA7"/>
    <w:rsid w:val="00AC04BB"/>
    <w:rsid w:val="00AC0B9A"/>
    <w:rsid w:val="00AC1E2E"/>
    <w:rsid w:val="00AC2142"/>
    <w:rsid w:val="00AC2C51"/>
    <w:rsid w:val="00AC5C81"/>
    <w:rsid w:val="00AC697E"/>
    <w:rsid w:val="00AC72A7"/>
    <w:rsid w:val="00AD29A7"/>
    <w:rsid w:val="00AD3772"/>
    <w:rsid w:val="00AD6378"/>
    <w:rsid w:val="00AD7510"/>
    <w:rsid w:val="00AE15CC"/>
    <w:rsid w:val="00AE46D1"/>
    <w:rsid w:val="00AE5B95"/>
    <w:rsid w:val="00AE78FE"/>
    <w:rsid w:val="00AF0B66"/>
    <w:rsid w:val="00AF29AD"/>
    <w:rsid w:val="00AF5038"/>
    <w:rsid w:val="00AF64F8"/>
    <w:rsid w:val="00AF7424"/>
    <w:rsid w:val="00AF7F08"/>
    <w:rsid w:val="00B00129"/>
    <w:rsid w:val="00B00AF5"/>
    <w:rsid w:val="00B0198E"/>
    <w:rsid w:val="00B04163"/>
    <w:rsid w:val="00B05FA9"/>
    <w:rsid w:val="00B07659"/>
    <w:rsid w:val="00B07A34"/>
    <w:rsid w:val="00B12AC6"/>
    <w:rsid w:val="00B17069"/>
    <w:rsid w:val="00B2134F"/>
    <w:rsid w:val="00B219E2"/>
    <w:rsid w:val="00B224AA"/>
    <w:rsid w:val="00B22DC4"/>
    <w:rsid w:val="00B235B4"/>
    <w:rsid w:val="00B24199"/>
    <w:rsid w:val="00B276B2"/>
    <w:rsid w:val="00B302D7"/>
    <w:rsid w:val="00B30533"/>
    <w:rsid w:val="00B32E34"/>
    <w:rsid w:val="00B33FFD"/>
    <w:rsid w:val="00B34D76"/>
    <w:rsid w:val="00B35802"/>
    <w:rsid w:val="00B35BFB"/>
    <w:rsid w:val="00B37191"/>
    <w:rsid w:val="00B372D8"/>
    <w:rsid w:val="00B40FD7"/>
    <w:rsid w:val="00B43E57"/>
    <w:rsid w:val="00B461F3"/>
    <w:rsid w:val="00B53BDF"/>
    <w:rsid w:val="00B564FE"/>
    <w:rsid w:val="00B60F7A"/>
    <w:rsid w:val="00B65C43"/>
    <w:rsid w:val="00B671C8"/>
    <w:rsid w:val="00B6755B"/>
    <w:rsid w:val="00B67AED"/>
    <w:rsid w:val="00B72B28"/>
    <w:rsid w:val="00B73BE2"/>
    <w:rsid w:val="00B77816"/>
    <w:rsid w:val="00B77E6D"/>
    <w:rsid w:val="00B818F9"/>
    <w:rsid w:val="00B849D1"/>
    <w:rsid w:val="00B87431"/>
    <w:rsid w:val="00B87D18"/>
    <w:rsid w:val="00B95878"/>
    <w:rsid w:val="00BA021F"/>
    <w:rsid w:val="00BA2148"/>
    <w:rsid w:val="00BA4C72"/>
    <w:rsid w:val="00BA5771"/>
    <w:rsid w:val="00BA61BF"/>
    <w:rsid w:val="00BA6CE8"/>
    <w:rsid w:val="00BA6E04"/>
    <w:rsid w:val="00BB087F"/>
    <w:rsid w:val="00BB2504"/>
    <w:rsid w:val="00BB31FA"/>
    <w:rsid w:val="00BB332C"/>
    <w:rsid w:val="00BB47BE"/>
    <w:rsid w:val="00BB52A4"/>
    <w:rsid w:val="00BB6982"/>
    <w:rsid w:val="00BB7590"/>
    <w:rsid w:val="00BC0FBF"/>
    <w:rsid w:val="00BC145A"/>
    <w:rsid w:val="00BC41F8"/>
    <w:rsid w:val="00BC5FB4"/>
    <w:rsid w:val="00BC6961"/>
    <w:rsid w:val="00BD6CF5"/>
    <w:rsid w:val="00BD7011"/>
    <w:rsid w:val="00BE0D92"/>
    <w:rsid w:val="00BE3043"/>
    <w:rsid w:val="00BE32FA"/>
    <w:rsid w:val="00BE58D1"/>
    <w:rsid w:val="00BE6714"/>
    <w:rsid w:val="00BF21A6"/>
    <w:rsid w:val="00BF36FA"/>
    <w:rsid w:val="00BF3895"/>
    <w:rsid w:val="00BF54AA"/>
    <w:rsid w:val="00BF5AFC"/>
    <w:rsid w:val="00BF7C12"/>
    <w:rsid w:val="00C03395"/>
    <w:rsid w:val="00C03FE5"/>
    <w:rsid w:val="00C04484"/>
    <w:rsid w:val="00C04807"/>
    <w:rsid w:val="00C0565A"/>
    <w:rsid w:val="00C075FC"/>
    <w:rsid w:val="00C1284E"/>
    <w:rsid w:val="00C16A63"/>
    <w:rsid w:val="00C17568"/>
    <w:rsid w:val="00C23A74"/>
    <w:rsid w:val="00C2470F"/>
    <w:rsid w:val="00C250DF"/>
    <w:rsid w:val="00C3134C"/>
    <w:rsid w:val="00C31FF0"/>
    <w:rsid w:val="00C3360B"/>
    <w:rsid w:val="00C3428B"/>
    <w:rsid w:val="00C34FBF"/>
    <w:rsid w:val="00C358A8"/>
    <w:rsid w:val="00C41842"/>
    <w:rsid w:val="00C419A8"/>
    <w:rsid w:val="00C425E2"/>
    <w:rsid w:val="00C42F5A"/>
    <w:rsid w:val="00C465E5"/>
    <w:rsid w:val="00C518EA"/>
    <w:rsid w:val="00C52A8C"/>
    <w:rsid w:val="00C545BC"/>
    <w:rsid w:val="00C54DDF"/>
    <w:rsid w:val="00C54F54"/>
    <w:rsid w:val="00C564AF"/>
    <w:rsid w:val="00C56B3E"/>
    <w:rsid w:val="00C56DAF"/>
    <w:rsid w:val="00C57CA2"/>
    <w:rsid w:val="00C62E28"/>
    <w:rsid w:val="00C63C15"/>
    <w:rsid w:val="00C640AA"/>
    <w:rsid w:val="00C65A16"/>
    <w:rsid w:val="00C67460"/>
    <w:rsid w:val="00C67911"/>
    <w:rsid w:val="00C73393"/>
    <w:rsid w:val="00C81BD7"/>
    <w:rsid w:val="00C823A7"/>
    <w:rsid w:val="00C9032F"/>
    <w:rsid w:val="00C90E78"/>
    <w:rsid w:val="00C9106A"/>
    <w:rsid w:val="00C96E9D"/>
    <w:rsid w:val="00CA542B"/>
    <w:rsid w:val="00CA70D2"/>
    <w:rsid w:val="00CA7E30"/>
    <w:rsid w:val="00CB022B"/>
    <w:rsid w:val="00CB1374"/>
    <w:rsid w:val="00CB4206"/>
    <w:rsid w:val="00CB70A1"/>
    <w:rsid w:val="00CB78A2"/>
    <w:rsid w:val="00CC323E"/>
    <w:rsid w:val="00CC40AB"/>
    <w:rsid w:val="00CC51CD"/>
    <w:rsid w:val="00CC6870"/>
    <w:rsid w:val="00CC7AF7"/>
    <w:rsid w:val="00CD10C1"/>
    <w:rsid w:val="00CE2C1F"/>
    <w:rsid w:val="00CE52F8"/>
    <w:rsid w:val="00CE6DA6"/>
    <w:rsid w:val="00CE7CAF"/>
    <w:rsid w:val="00CF148F"/>
    <w:rsid w:val="00CF57A0"/>
    <w:rsid w:val="00CF625C"/>
    <w:rsid w:val="00CF6ABE"/>
    <w:rsid w:val="00CF704A"/>
    <w:rsid w:val="00CF730D"/>
    <w:rsid w:val="00CF765E"/>
    <w:rsid w:val="00D05D08"/>
    <w:rsid w:val="00D07AD4"/>
    <w:rsid w:val="00D07FC2"/>
    <w:rsid w:val="00D11B3F"/>
    <w:rsid w:val="00D135A9"/>
    <w:rsid w:val="00D148A6"/>
    <w:rsid w:val="00D21A4E"/>
    <w:rsid w:val="00D22F37"/>
    <w:rsid w:val="00D23948"/>
    <w:rsid w:val="00D24B6D"/>
    <w:rsid w:val="00D262A6"/>
    <w:rsid w:val="00D26C84"/>
    <w:rsid w:val="00D304AA"/>
    <w:rsid w:val="00D30C01"/>
    <w:rsid w:val="00D310EE"/>
    <w:rsid w:val="00D329A0"/>
    <w:rsid w:val="00D34440"/>
    <w:rsid w:val="00D427A5"/>
    <w:rsid w:val="00D42F14"/>
    <w:rsid w:val="00D4435D"/>
    <w:rsid w:val="00D443AE"/>
    <w:rsid w:val="00D46056"/>
    <w:rsid w:val="00D4610A"/>
    <w:rsid w:val="00D47DFD"/>
    <w:rsid w:val="00D529E1"/>
    <w:rsid w:val="00D52B3B"/>
    <w:rsid w:val="00D53DFF"/>
    <w:rsid w:val="00D543C7"/>
    <w:rsid w:val="00D56111"/>
    <w:rsid w:val="00D601EB"/>
    <w:rsid w:val="00D60727"/>
    <w:rsid w:val="00D613E6"/>
    <w:rsid w:val="00D636BC"/>
    <w:rsid w:val="00D65F28"/>
    <w:rsid w:val="00D675EA"/>
    <w:rsid w:val="00D71FFA"/>
    <w:rsid w:val="00D745F7"/>
    <w:rsid w:val="00D759D8"/>
    <w:rsid w:val="00D76D17"/>
    <w:rsid w:val="00D82E3A"/>
    <w:rsid w:val="00D87660"/>
    <w:rsid w:val="00D91AE6"/>
    <w:rsid w:val="00D9268A"/>
    <w:rsid w:val="00D9524D"/>
    <w:rsid w:val="00D956CB"/>
    <w:rsid w:val="00DA01CC"/>
    <w:rsid w:val="00DA11AA"/>
    <w:rsid w:val="00DA190B"/>
    <w:rsid w:val="00DA3B8E"/>
    <w:rsid w:val="00DA6160"/>
    <w:rsid w:val="00DB1345"/>
    <w:rsid w:val="00DB1C98"/>
    <w:rsid w:val="00DB1E6C"/>
    <w:rsid w:val="00DB1FAD"/>
    <w:rsid w:val="00DC069B"/>
    <w:rsid w:val="00DC142B"/>
    <w:rsid w:val="00DC4BC4"/>
    <w:rsid w:val="00DE0E67"/>
    <w:rsid w:val="00DE1DEF"/>
    <w:rsid w:val="00DE43D7"/>
    <w:rsid w:val="00DE63F7"/>
    <w:rsid w:val="00DF3A29"/>
    <w:rsid w:val="00DF3A55"/>
    <w:rsid w:val="00DF4716"/>
    <w:rsid w:val="00DF51BB"/>
    <w:rsid w:val="00DF6058"/>
    <w:rsid w:val="00DF7A85"/>
    <w:rsid w:val="00E01106"/>
    <w:rsid w:val="00E02B2B"/>
    <w:rsid w:val="00E02C12"/>
    <w:rsid w:val="00E06643"/>
    <w:rsid w:val="00E1185D"/>
    <w:rsid w:val="00E1218B"/>
    <w:rsid w:val="00E134C1"/>
    <w:rsid w:val="00E168E6"/>
    <w:rsid w:val="00E22C9E"/>
    <w:rsid w:val="00E24EDD"/>
    <w:rsid w:val="00E25343"/>
    <w:rsid w:val="00E278A4"/>
    <w:rsid w:val="00E30B1E"/>
    <w:rsid w:val="00E31B5A"/>
    <w:rsid w:val="00E32122"/>
    <w:rsid w:val="00E34E1A"/>
    <w:rsid w:val="00E41507"/>
    <w:rsid w:val="00E41842"/>
    <w:rsid w:val="00E41B67"/>
    <w:rsid w:val="00E42FDA"/>
    <w:rsid w:val="00E433DC"/>
    <w:rsid w:val="00E4419A"/>
    <w:rsid w:val="00E450EE"/>
    <w:rsid w:val="00E45379"/>
    <w:rsid w:val="00E46664"/>
    <w:rsid w:val="00E5309C"/>
    <w:rsid w:val="00E5321A"/>
    <w:rsid w:val="00E55799"/>
    <w:rsid w:val="00E55AA1"/>
    <w:rsid w:val="00E55ABF"/>
    <w:rsid w:val="00E55BB6"/>
    <w:rsid w:val="00E55D64"/>
    <w:rsid w:val="00E57887"/>
    <w:rsid w:val="00E618EF"/>
    <w:rsid w:val="00E648D5"/>
    <w:rsid w:val="00E65D3E"/>
    <w:rsid w:val="00E66F8D"/>
    <w:rsid w:val="00E67AC0"/>
    <w:rsid w:val="00E708FF"/>
    <w:rsid w:val="00E739A1"/>
    <w:rsid w:val="00E75E82"/>
    <w:rsid w:val="00E8040E"/>
    <w:rsid w:val="00E821AC"/>
    <w:rsid w:val="00E8365A"/>
    <w:rsid w:val="00E83A53"/>
    <w:rsid w:val="00E83DE2"/>
    <w:rsid w:val="00E9458B"/>
    <w:rsid w:val="00E94E98"/>
    <w:rsid w:val="00E95D29"/>
    <w:rsid w:val="00EA1114"/>
    <w:rsid w:val="00EA2FA5"/>
    <w:rsid w:val="00EA3BE9"/>
    <w:rsid w:val="00EA5E8B"/>
    <w:rsid w:val="00EA6B24"/>
    <w:rsid w:val="00EB1680"/>
    <w:rsid w:val="00EB4992"/>
    <w:rsid w:val="00EB5717"/>
    <w:rsid w:val="00EB6E32"/>
    <w:rsid w:val="00EC4A12"/>
    <w:rsid w:val="00EC5DFB"/>
    <w:rsid w:val="00EC6D38"/>
    <w:rsid w:val="00ED1FA6"/>
    <w:rsid w:val="00ED47E3"/>
    <w:rsid w:val="00EE013E"/>
    <w:rsid w:val="00EE3075"/>
    <w:rsid w:val="00EE34C4"/>
    <w:rsid w:val="00EE4586"/>
    <w:rsid w:val="00EF0858"/>
    <w:rsid w:val="00EF0EF4"/>
    <w:rsid w:val="00EF42B2"/>
    <w:rsid w:val="00EF5088"/>
    <w:rsid w:val="00F00032"/>
    <w:rsid w:val="00F0224F"/>
    <w:rsid w:val="00F038D1"/>
    <w:rsid w:val="00F05FF4"/>
    <w:rsid w:val="00F063B9"/>
    <w:rsid w:val="00F076F9"/>
    <w:rsid w:val="00F159EE"/>
    <w:rsid w:val="00F16F2D"/>
    <w:rsid w:val="00F17BF2"/>
    <w:rsid w:val="00F21D2E"/>
    <w:rsid w:val="00F233BE"/>
    <w:rsid w:val="00F24F39"/>
    <w:rsid w:val="00F30228"/>
    <w:rsid w:val="00F30A79"/>
    <w:rsid w:val="00F32875"/>
    <w:rsid w:val="00F33374"/>
    <w:rsid w:val="00F3497A"/>
    <w:rsid w:val="00F363C2"/>
    <w:rsid w:val="00F3722F"/>
    <w:rsid w:val="00F4003B"/>
    <w:rsid w:val="00F4026B"/>
    <w:rsid w:val="00F40A80"/>
    <w:rsid w:val="00F439E9"/>
    <w:rsid w:val="00F46A5C"/>
    <w:rsid w:val="00F51590"/>
    <w:rsid w:val="00F5176E"/>
    <w:rsid w:val="00F524BD"/>
    <w:rsid w:val="00F62AF7"/>
    <w:rsid w:val="00F63293"/>
    <w:rsid w:val="00F63538"/>
    <w:rsid w:val="00F67426"/>
    <w:rsid w:val="00F67B43"/>
    <w:rsid w:val="00F72140"/>
    <w:rsid w:val="00F77C4A"/>
    <w:rsid w:val="00F83427"/>
    <w:rsid w:val="00F87B1F"/>
    <w:rsid w:val="00F92381"/>
    <w:rsid w:val="00F94FF8"/>
    <w:rsid w:val="00F97F51"/>
    <w:rsid w:val="00FA04BD"/>
    <w:rsid w:val="00FA055E"/>
    <w:rsid w:val="00FA1248"/>
    <w:rsid w:val="00FA4963"/>
    <w:rsid w:val="00FB051A"/>
    <w:rsid w:val="00FB0566"/>
    <w:rsid w:val="00FB1C79"/>
    <w:rsid w:val="00FB359B"/>
    <w:rsid w:val="00FB3FF2"/>
    <w:rsid w:val="00FC0C5D"/>
    <w:rsid w:val="00FC339E"/>
    <w:rsid w:val="00FC423B"/>
    <w:rsid w:val="00FC547D"/>
    <w:rsid w:val="00FD0A97"/>
    <w:rsid w:val="00FD1562"/>
    <w:rsid w:val="00FD4408"/>
    <w:rsid w:val="00FD617D"/>
    <w:rsid w:val="00FE1584"/>
    <w:rsid w:val="00FE2470"/>
    <w:rsid w:val="00FE39A5"/>
    <w:rsid w:val="00FF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2DD4FB"/>
  <w15:chartTrackingRefBased/>
  <w15:docId w15:val="{831A19AA-8F77-4744-BE55-84DC37E4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1D"/>
  </w:style>
  <w:style w:type="paragraph" w:styleId="Heading2">
    <w:name w:val="heading 2"/>
    <w:basedOn w:val="Normal"/>
    <w:link w:val="Heading2Char"/>
    <w:uiPriority w:val="9"/>
    <w:qFormat/>
    <w:rsid w:val="007717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617"/>
  </w:style>
  <w:style w:type="paragraph" w:styleId="Footer">
    <w:name w:val="footer"/>
    <w:basedOn w:val="Normal"/>
    <w:link w:val="FooterChar"/>
    <w:uiPriority w:val="99"/>
    <w:unhideWhenUsed/>
    <w:rsid w:val="003C3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617"/>
  </w:style>
  <w:style w:type="paragraph" w:styleId="ListParagraph">
    <w:name w:val="List Paragraph"/>
    <w:basedOn w:val="Normal"/>
    <w:uiPriority w:val="34"/>
    <w:qFormat/>
    <w:rsid w:val="005269D8"/>
    <w:pPr>
      <w:ind w:left="720"/>
      <w:contextualSpacing/>
    </w:pPr>
  </w:style>
  <w:style w:type="table" w:styleId="TableGrid">
    <w:name w:val="Table Grid"/>
    <w:basedOn w:val="TableNormal"/>
    <w:uiPriority w:val="39"/>
    <w:rsid w:val="00E06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Cts-5">
    <w:name w:val="RUBRIC_ts-5"/>
    <w:basedOn w:val="Normal"/>
    <w:uiPriority w:val="99"/>
    <w:rsid w:val="00C34FBF"/>
    <w:pPr>
      <w:tabs>
        <w:tab w:val="left" w:pos="624"/>
      </w:tabs>
      <w:suppressAutoHyphens/>
      <w:autoSpaceDE w:val="0"/>
      <w:autoSpaceDN w:val="0"/>
      <w:adjustRightInd w:val="0"/>
      <w:spacing w:after="0" w:line="280" w:lineRule="atLeast"/>
      <w:ind w:left="289" w:hanging="289"/>
      <w:textAlignment w:val="center"/>
    </w:pPr>
    <w:rPr>
      <w:rFonts w:ascii="Arial" w:eastAsiaTheme="minorEastAsia" w:hAnsi="Arial" w:cs="Arial"/>
      <w:b/>
      <w:bCs/>
      <w:color w:val="7B7B7A"/>
      <w:sz w:val="24"/>
      <w:szCs w:val="24"/>
    </w:rPr>
  </w:style>
  <w:style w:type="character" w:customStyle="1" w:styleId="RubricYS-5">
    <w:name w:val="Rubric YS-5"/>
    <w:uiPriority w:val="99"/>
    <w:rsid w:val="00C34FBF"/>
    <w:rPr>
      <w:rFonts w:ascii="mmAsap" w:hAnsi="mmAsap" w:cs="mmAsap"/>
      <w:b/>
      <w:bCs/>
      <w:color w:val="6F6F6E"/>
      <w:spacing w:val="0"/>
      <w:w w:val="100"/>
      <w:position w:val="0"/>
      <w:sz w:val="24"/>
      <w:szCs w:val="24"/>
      <w:u w:val="none"/>
      <w:vertAlign w:val="baseline"/>
      <w:lang w:val="en-US"/>
    </w:rPr>
  </w:style>
  <w:style w:type="paragraph" w:customStyle="1" w:styleId="TEXTTS-5">
    <w:name w:val="TEXT_TS-5"/>
    <w:basedOn w:val="Normal"/>
    <w:uiPriority w:val="99"/>
    <w:rsid w:val="00C34FBF"/>
    <w:pPr>
      <w:tabs>
        <w:tab w:val="left" w:pos="272"/>
      </w:tabs>
      <w:suppressAutoHyphens/>
      <w:autoSpaceDE w:val="0"/>
      <w:autoSpaceDN w:val="0"/>
      <w:adjustRightInd w:val="0"/>
      <w:spacing w:after="0" w:line="320" w:lineRule="atLeast"/>
      <w:textAlignment w:val="center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BOLDBLACK">
    <w:name w:val="BOLD BLACK"/>
    <w:uiPriority w:val="99"/>
    <w:rsid w:val="00C34FBF"/>
    <w:rPr>
      <w:b/>
      <w:bCs/>
      <w:color w:val="000000"/>
      <w:w w:val="100"/>
      <w:position w:val="0"/>
      <w:u w:val="none"/>
      <w:vertAlign w:val="baseline"/>
      <w:lang w:val="en-US"/>
    </w:rPr>
  </w:style>
  <w:style w:type="paragraph" w:customStyle="1" w:styleId="EXERCISETEXT-NUMBERSTS-5">
    <w:name w:val="EXERCISE TEXT-NUMBERS_TS-5"/>
    <w:basedOn w:val="Normal"/>
    <w:uiPriority w:val="99"/>
    <w:rsid w:val="00C34FBF"/>
    <w:pPr>
      <w:tabs>
        <w:tab w:val="left" w:pos="272"/>
      </w:tabs>
      <w:suppressAutoHyphens/>
      <w:autoSpaceDE w:val="0"/>
      <w:autoSpaceDN w:val="0"/>
      <w:adjustRightInd w:val="0"/>
      <w:spacing w:before="57" w:after="0" w:line="400" w:lineRule="atLeast"/>
      <w:ind w:left="272" w:hanging="272"/>
      <w:textAlignment w:val="center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GREYLINE">
    <w:name w:val="GREY LINE"/>
    <w:uiPriority w:val="99"/>
    <w:rsid w:val="00C34FBF"/>
    <w:rPr>
      <w:color w:val="878786"/>
      <w:u w:val="thick"/>
    </w:rPr>
  </w:style>
  <w:style w:type="character" w:customStyle="1" w:styleId="jpfdse">
    <w:name w:val="jpfdse"/>
    <w:basedOn w:val="DefaultParagraphFont"/>
    <w:rsid w:val="00C73393"/>
  </w:style>
  <w:style w:type="character" w:styleId="Hyperlink">
    <w:name w:val="Hyperlink"/>
    <w:basedOn w:val="DefaultParagraphFont"/>
    <w:uiPriority w:val="99"/>
    <w:unhideWhenUsed/>
    <w:rsid w:val="00A87CF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1033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9458B"/>
    <w:rPr>
      <w:b/>
      <w:bCs/>
    </w:rPr>
  </w:style>
  <w:style w:type="paragraph" w:styleId="NormalWeb">
    <w:name w:val="Normal (Web)"/>
    <w:basedOn w:val="Normal"/>
    <w:uiPriority w:val="99"/>
    <w:unhideWhenUsed/>
    <w:rsid w:val="00E9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17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itation-0">
    <w:name w:val="citation-0"/>
    <w:basedOn w:val="DefaultParagraphFont"/>
    <w:rsid w:val="0077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83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78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6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5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19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8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8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0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64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07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9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25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8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144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44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53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36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85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32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6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1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4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1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882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5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9C73A3FFD124C9A1081838051684A" ma:contentTypeVersion="11" ma:contentTypeDescription="Create a new document." ma:contentTypeScope="" ma:versionID="747ebd4d3941e243a1e714c5e47e4bdd">
  <xsd:schema xmlns:xsd="http://www.w3.org/2001/XMLSchema" xmlns:xs="http://www.w3.org/2001/XMLSchema" xmlns:p="http://schemas.microsoft.com/office/2006/metadata/properties" xmlns:ns2="90f7b6e0-22fb-4f12-86c7-0fb57b342d5f" targetNamespace="http://schemas.microsoft.com/office/2006/metadata/properties" ma:root="true" ma:fieldsID="864855ea2198dd92d9430180a44c4db9" ns2:_="">
    <xsd:import namespace="90f7b6e0-22fb-4f12-86c7-0fb57b342d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b6e0-22fb-4f12-86c7-0fb57b342d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086164c-47c3-4f22-8c63-00e153f621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0f7b6e0-22fb-4f12-86c7-0fb57b342d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6984911-4E19-456D-B7A7-46914B6DD2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4FA3F9-C620-4887-AF65-EF29333D5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AF008F-BFE1-4360-9385-35FB1DD39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7b6e0-22fb-4f12-86c7-0fb57b342d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B8DFF4-0DB3-4CFE-8E62-74166B3FC6A6}">
  <ds:schemaRefs>
    <ds:schemaRef ds:uri="http://schemas.microsoft.com/office/2006/metadata/properties"/>
    <ds:schemaRef ds:uri="http://schemas.microsoft.com/office/infopath/2007/PartnerControls"/>
    <ds:schemaRef ds:uri="90f7b6e0-22fb-4f12-86c7-0fb57b342d5f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1912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مريم جلال بيومي  عبدالقادر</dc:creator>
  <cp:keywords/>
  <dc:description/>
  <cp:lastModifiedBy>مريم جلال بيومي  عبدالقادر</cp:lastModifiedBy>
  <cp:revision>152</cp:revision>
  <dcterms:created xsi:type="dcterms:W3CDTF">2024-12-09T08:15:00Z</dcterms:created>
  <dcterms:modified xsi:type="dcterms:W3CDTF">2025-01-21T08:29:00Z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2022-02-09T05:48:35Z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fe8a4bc6-b348-4e4e-ae4a-876cec3e88e1</vt:lpwstr>
  </property>
  <property fmtid="{D5CDD505-2E9C-101B-9397-08002B2CF9AE}" pid="8" name="MSIP_Label_0b46f0c7-1e5b-43db-99eb-3257df1e5bf6_ContentBits">
    <vt:lpwstr>0</vt:lpwstr>
  </property>
  <property fmtid="{D5CDD505-2E9C-101B-9397-08002B2CF9AE}" pid="9" name="ContentTypeId">
    <vt:lpwstr>0x0101004409C73A3FFD124C9A1081838051684A</vt:lpwstr>
  </property>
</Properties>
</file>